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F96C" w14:textId="451EF9F9" w:rsidR="00355A37" w:rsidRPr="007F038E" w:rsidRDefault="00F172C7">
      <w:pPr>
        <w:rPr>
          <w:sz w:val="32"/>
          <w:szCs w:val="32"/>
        </w:rPr>
      </w:pPr>
      <w:r w:rsidRPr="007F038E">
        <w:rPr>
          <w:sz w:val="32"/>
          <w:szCs w:val="32"/>
        </w:rPr>
        <w:t xml:space="preserve">Presidents – WAFFP  </w:t>
      </w:r>
      <w:r w:rsidR="007F038E" w:rsidRPr="007F038E">
        <w:rPr>
          <w:sz w:val="32"/>
          <w:szCs w:val="32"/>
        </w:rPr>
        <w:t xml:space="preserve">  1951-2024</w:t>
      </w:r>
    </w:p>
    <w:p w14:paraId="26BFBF21" w14:textId="598E6E74" w:rsidR="00F172C7" w:rsidRPr="007F038E" w:rsidRDefault="00F172C7">
      <w:pPr>
        <w:rPr>
          <w:sz w:val="32"/>
          <w:szCs w:val="32"/>
        </w:rPr>
      </w:pPr>
      <w:r w:rsidRPr="007F038E">
        <w:rPr>
          <w:sz w:val="32"/>
          <w:szCs w:val="32"/>
        </w:rPr>
        <w:t>Organize</w:t>
      </w:r>
      <w:r w:rsidR="007F038E" w:rsidRPr="007F038E">
        <w:rPr>
          <w:sz w:val="32"/>
          <w:szCs w:val="32"/>
        </w:rPr>
        <w:t>d</w:t>
      </w:r>
      <w:r w:rsidRPr="007F038E">
        <w:rPr>
          <w:sz w:val="32"/>
          <w:szCs w:val="32"/>
        </w:rPr>
        <w:t xml:space="preserve"> March 1951</w:t>
      </w:r>
    </w:p>
    <w:p w14:paraId="21D83768" w14:textId="77777777" w:rsidR="00F172C7" w:rsidRDefault="00F172C7"/>
    <w:p w14:paraId="1A374AC9" w14:textId="77777777" w:rsidR="00F172C7" w:rsidRPr="00F172C7" w:rsidRDefault="00F172C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430"/>
        <w:gridCol w:w="5665"/>
      </w:tblGrid>
      <w:tr w:rsidR="00F172C7" w14:paraId="5FB08E6A" w14:textId="77777777" w:rsidTr="001D5F53">
        <w:tc>
          <w:tcPr>
            <w:tcW w:w="1255" w:type="dxa"/>
          </w:tcPr>
          <w:p w14:paraId="4EB4347A" w14:textId="70FDA54E" w:rsidR="00F172C7" w:rsidRDefault="00F172C7">
            <w:r>
              <w:t>Year</w:t>
            </w:r>
          </w:p>
        </w:tc>
        <w:tc>
          <w:tcPr>
            <w:tcW w:w="2430" w:type="dxa"/>
          </w:tcPr>
          <w:p w14:paraId="724E14FE" w14:textId="6599A3AC" w:rsidR="00F172C7" w:rsidRDefault="00F172C7">
            <w:r>
              <w:t>Name</w:t>
            </w:r>
          </w:p>
        </w:tc>
        <w:tc>
          <w:tcPr>
            <w:tcW w:w="5665" w:type="dxa"/>
          </w:tcPr>
          <w:p w14:paraId="38884AF6" w14:textId="16E43FB7" w:rsidR="00F172C7" w:rsidRDefault="00F172C7">
            <w:r>
              <w:t>Organization</w:t>
            </w:r>
          </w:p>
        </w:tc>
      </w:tr>
      <w:tr w:rsidR="00F172C7" w14:paraId="4BCC90D5" w14:textId="77777777" w:rsidTr="001D5F53">
        <w:tc>
          <w:tcPr>
            <w:tcW w:w="1255" w:type="dxa"/>
          </w:tcPr>
          <w:p w14:paraId="13546A8D" w14:textId="4CAC5AC9" w:rsidR="00F172C7" w:rsidRDefault="00F172C7">
            <w:r>
              <w:t>1951</w:t>
            </w:r>
          </w:p>
        </w:tc>
        <w:tc>
          <w:tcPr>
            <w:tcW w:w="2430" w:type="dxa"/>
          </w:tcPr>
          <w:p w14:paraId="2888683C" w14:textId="7CCB24F2" w:rsidR="00F172C7" w:rsidRDefault="00F172C7">
            <w:r>
              <w:t>Les Jenne</w:t>
            </w:r>
          </w:p>
        </w:tc>
        <w:tc>
          <w:tcPr>
            <w:tcW w:w="5665" w:type="dxa"/>
          </w:tcPr>
          <w:p w14:paraId="14138471" w14:textId="69CD65CA" w:rsidR="00F172C7" w:rsidRDefault="00F172C7">
            <w:r>
              <w:t>WA Dept. of Agriculture</w:t>
            </w:r>
          </w:p>
        </w:tc>
      </w:tr>
      <w:tr w:rsidR="00F172C7" w14:paraId="178BAAE0" w14:textId="77777777" w:rsidTr="001D5F53">
        <w:tc>
          <w:tcPr>
            <w:tcW w:w="1255" w:type="dxa"/>
          </w:tcPr>
          <w:p w14:paraId="01DD148C" w14:textId="73453610" w:rsidR="00F172C7" w:rsidRDefault="00F172C7">
            <w:r>
              <w:t>1952-53</w:t>
            </w:r>
          </w:p>
        </w:tc>
        <w:tc>
          <w:tcPr>
            <w:tcW w:w="2430" w:type="dxa"/>
          </w:tcPr>
          <w:p w14:paraId="1969F82F" w14:textId="77DCA7E3" w:rsidR="00F172C7" w:rsidRDefault="00F172C7">
            <w:r>
              <w:t>David Jones</w:t>
            </w:r>
          </w:p>
        </w:tc>
        <w:tc>
          <w:tcPr>
            <w:tcW w:w="5665" w:type="dxa"/>
          </w:tcPr>
          <w:p w14:paraId="1162D4D5" w14:textId="7AD5D628" w:rsidR="00F172C7" w:rsidRDefault="00F172C7">
            <w:r>
              <w:t>Seattle-King County Health Dept</w:t>
            </w:r>
          </w:p>
        </w:tc>
      </w:tr>
      <w:tr w:rsidR="00F172C7" w14:paraId="1DF464FA" w14:textId="77777777" w:rsidTr="001D5F53">
        <w:tc>
          <w:tcPr>
            <w:tcW w:w="1255" w:type="dxa"/>
          </w:tcPr>
          <w:p w14:paraId="64270F64" w14:textId="7941FC4F" w:rsidR="00F172C7" w:rsidRDefault="00F172C7">
            <w:r>
              <w:t>1953-54</w:t>
            </w:r>
          </w:p>
        </w:tc>
        <w:tc>
          <w:tcPr>
            <w:tcW w:w="2430" w:type="dxa"/>
          </w:tcPr>
          <w:p w14:paraId="49865C20" w14:textId="349DD2AE" w:rsidR="00F172C7" w:rsidRDefault="00F172C7">
            <w:r>
              <w:t>Morrie Strommer</w:t>
            </w:r>
          </w:p>
        </w:tc>
        <w:tc>
          <w:tcPr>
            <w:tcW w:w="5665" w:type="dxa"/>
          </w:tcPr>
          <w:p w14:paraId="42890793" w14:textId="760A7CAE" w:rsidR="00F172C7" w:rsidRDefault="00F172C7">
            <w:r>
              <w:t>WA Dept. of Agriculture</w:t>
            </w:r>
          </w:p>
        </w:tc>
      </w:tr>
      <w:tr w:rsidR="00F172C7" w14:paraId="603C0499" w14:textId="77777777" w:rsidTr="001D5F53">
        <w:tc>
          <w:tcPr>
            <w:tcW w:w="1255" w:type="dxa"/>
          </w:tcPr>
          <w:p w14:paraId="43D284BD" w14:textId="582EFF18" w:rsidR="00F172C7" w:rsidRDefault="00F172C7">
            <w:r>
              <w:t>1954-55</w:t>
            </w:r>
          </w:p>
        </w:tc>
        <w:tc>
          <w:tcPr>
            <w:tcW w:w="2430" w:type="dxa"/>
          </w:tcPr>
          <w:p w14:paraId="7E3B3028" w14:textId="0B127A79" w:rsidR="00F172C7" w:rsidRDefault="00F172C7">
            <w:r>
              <w:t>Gene Locke</w:t>
            </w:r>
          </w:p>
        </w:tc>
        <w:tc>
          <w:tcPr>
            <w:tcW w:w="5665" w:type="dxa"/>
          </w:tcPr>
          <w:p w14:paraId="3FB36525" w14:textId="6F7EBF82" w:rsidR="00F172C7" w:rsidRDefault="00F172C7">
            <w:r>
              <w:t>Yakima City Creamery</w:t>
            </w:r>
          </w:p>
        </w:tc>
      </w:tr>
      <w:tr w:rsidR="00F172C7" w14:paraId="6F15CC44" w14:textId="77777777" w:rsidTr="001D5F53">
        <w:tc>
          <w:tcPr>
            <w:tcW w:w="1255" w:type="dxa"/>
          </w:tcPr>
          <w:p w14:paraId="79893859" w14:textId="5E9BBCCE" w:rsidR="00F172C7" w:rsidRDefault="00F172C7">
            <w:r>
              <w:t>1955-56</w:t>
            </w:r>
          </w:p>
        </w:tc>
        <w:tc>
          <w:tcPr>
            <w:tcW w:w="2430" w:type="dxa"/>
          </w:tcPr>
          <w:p w14:paraId="20439536" w14:textId="6D72C021" w:rsidR="00F172C7" w:rsidRDefault="00F172C7">
            <w:r>
              <w:t>Bill Oldenburg</w:t>
            </w:r>
          </w:p>
        </w:tc>
        <w:tc>
          <w:tcPr>
            <w:tcW w:w="5665" w:type="dxa"/>
          </w:tcPr>
          <w:p w14:paraId="5BBFFB3A" w14:textId="68C84AAC" w:rsidR="00F172C7" w:rsidRDefault="00F172C7">
            <w:r>
              <w:t>Universal Laboratories</w:t>
            </w:r>
          </w:p>
        </w:tc>
      </w:tr>
      <w:tr w:rsidR="00F172C7" w14:paraId="5EB25C37" w14:textId="77777777" w:rsidTr="001D5F53">
        <w:tc>
          <w:tcPr>
            <w:tcW w:w="1255" w:type="dxa"/>
          </w:tcPr>
          <w:p w14:paraId="324A31A2" w14:textId="78F7E72C" w:rsidR="00F172C7" w:rsidRDefault="00F172C7">
            <w:r>
              <w:t>1956-57</w:t>
            </w:r>
          </w:p>
        </w:tc>
        <w:tc>
          <w:tcPr>
            <w:tcW w:w="2430" w:type="dxa"/>
          </w:tcPr>
          <w:p w14:paraId="635EE11A" w14:textId="47FAB2DE" w:rsidR="00F172C7" w:rsidRDefault="00F172C7">
            <w:r>
              <w:t>Mike O’Conner</w:t>
            </w:r>
          </w:p>
        </w:tc>
        <w:tc>
          <w:tcPr>
            <w:tcW w:w="5665" w:type="dxa"/>
          </w:tcPr>
          <w:p w14:paraId="49EE86B3" w14:textId="67BA3A39" w:rsidR="00F172C7" w:rsidRDefault="00F172C7">
            <w:r>
              <w:t>Seattle-King County Health Dept</w:t>
            </w:r>
          </w:p>
        </w:tc>
      </w:tr>
      <w:tr w:rsidR="00F172C7" w14:paraId="4491D474" w14:textId="77777777" w:rsidTr="001D5F53">
        <w:tc>
          <w:tcPr>
            <w:tcW w:w="1255" w:type="dxa"/>
          </w:tcPr>
          <w:p w14:paraId="7B8885FD" w14:textId="2B93DA5F" w:rsidR="00F172C7" w:rsidRDefault="00F172C7">
            <w:r>
              <w:t>1957-58</w:t>
            </w:r>
          </w:p>
        </w:tc>
        <w:tc>
          <w:tcPr>
            <w:tcW w:w="2430" w:type="dxa"/>
          </w:tcPr>
          <w:p w14:paraId="3F893D36" w14:textId="0BD22AD6" w:rsidR="00F172C7" w:rsidRDefault="00F172C7">
            <w:r>
              <w:t>Jim Greenway</w:t>
            </w:r>
          </w:p>
        </w:tc>
        <w:tc>
          <w:tcPr>
            <w:tcW w:w="5665" w:type="dxa"/>
          </w:tcPr>
          <w:p w14:paraId="0EFE15AA" w14:textId="649FA668" w:rsidR="00F172C7" w:rsidRDefault="00F172C7">
            <w:r>
              <w:t>Carnation Milk</w:t>
            </w:r>
          </w:p>
        </w:tc>
      </w:tr>
      <w:tr w:rsidR="00F172C7" w14:paraId="6F4A4FA5" w14:textId="77777777" w:rsidTr="001D5F53">
        <w:tc>
          <w:tcPr>
            <w:tcW w:w="1255" w:type="dxa"/>
          </w:tcPr>
          <w:p w14:paraId="6DB3A3AB" w14:textId="1FBD2A7D" w:rsidR="00F172C7" w:rsidRDefault="00F172C7">
            <w:r>
              <w:t>1958-59</w:t>
            </w:r>
          </w:p>
        </w:tc>
        <w:tc>
          <w:tcPr>
            <w:tcW w:w="2430" w:type="dxa"/>
          </w:tcPr>
          <w:p w14:paraId="1F9AB95B" w14:textId="37163FE1" w:rsidR="00F172C7" w:rsidRDefault="00F172C7">
            <w:r>
              <w:t>C.C. Pouty</w:t>
            </w:r>
          </w:p>
        </w:tc>
        <w:tc>
          <w:tcPr>
            <w:tcW w:w="5665" w:type="dxa"/>
          </w:tcPr>
          <w:p w14:paraId="0DC590A2" w14:textId="3FE52AC6" w:rsidR="00F172C7" w:rsidRDefault="00F172C7">
            <w:r>
              <w:t>WA State College</w:t>
            </w:r>
          </w:p>
        </w:tc>
      </w:tr>
      <w:tr w:rsidR="00F172C7" w14:paraId="7A7211E6" w14:textId="77777777" w:rsidTr="001D5F53">
        <w:tc>
          <w:tcPr>
            <w:tcW w:w="1255" w:type="dxa"/>
          </w:tcPr>
          <w:p w14:paraId="1D4AB8D0" w14:textId="638D1908" w:rsidR="00F172C7" w:rsidRDefault="00F172C7">
            <w:r>
              <w:t>1959-60</w:t>
            </w:r>
          </w:p>
        </w:tc>
        <w:tc>
          <w:tcPr>
            <w:tcW w:w="2430" w:type="dxa"/>
          </w:tcPr>
          <w:p w14:paraId="56A0C340" w14:textId="1ABDE460" w:rsidR="00F172C7" w:rsidRDefault="00F172C7">
            <w:r>
              <w:t>Harold Jensen</w:t>
            </w:r>
          </w:p>
        </w:tc>
        <w:tc>
          <w:tcPr>
            <w:tcW w:w="5665" w:type="dxa"/>
          </w:tcPr>
          <w:p w14:paraId="706F5739" w14:textId="6DED8AB5" w:rsidR="00F172C7" w:rsidRDefault="00F172C7">
            <w:r>
              <w:t>WA Dept. of Agriculture</w:t>
            </w:r>
          </w:p>
        </w:tc>
      </w:tr>
      <w:tr w:rsidR="00F172C7" w14:paraId="7C7849F1" w14:textId="77777777" w:rsidTr="001D5F53">
        <w:tc>
          <w:tcPr>
            <w:tcW w:w="1255" w:type="dxa"/>
          </w:tcPr>
          <w:p w14:paraId="2BCD7E67" w14:textId="5DDD5DB5" w:rsidR="00F172C7" w:rsidRDefault="00F172C7">
            <w:r>
              <w:t>1960-61</w:t>
            </w:r>
          </w:p>
        </w:tc>
        <w:tc>
          <w:tcPr>
            <w:tcW w:w="2430" w:type="dxa"/>
          </w:tcPr>
          <w:p w14:paraId="0576EF91" w14:textId="759253D8" w:rsidR="00F172C7" w:rsidRDefault="00F172C7">
            <w:r>
              <w:t>Dr. Louis Arrigoni</w:t>
            </w:r>
          </w:p>
        </w:tc>
        <w:tc>
          <w:tcPr>
            <w:tcW w:w="5665" w:type="dxa"/>
          </w:tcPr>
          <w:p w14:paraId="3ED13F5B" w14:textId="61564B8A" w:rsidR="00F172C7" w:rsidRDefault="00F172C7">
            <w:r>
              <w:t>Consolidated Dairy Products</w:t>
            </w:r>
          </w:p>
        </w:tc>
      </w:tr>
      <w:tr w:rsidR="00F172C7" w14:paraId="667B6978" w14:textId="77777777" w:rsidTr="001D5F53">
        <w:tc>
          <w:tcPr>
            <w:tcW w:w="1255" w:type="dxa"/>
          </w:tcPr>
          <w:p w14:paraId="4749744A" w14:textId="69DFF76F" w:rsidR="00F172C7" w:rsidRDefault="00F172C7">
            <w:r>
              <w:t>1961-62</w:t>
            </w:r>
          </w:p>
        </w:tc>
        <w:tc>
          <w:tcPr>
            <w:tcW w:w="2430" w:type="dxa"/>
          </w:tcPr>
          <w:p w14:paraId="67FF1060" w14:textId="7966836A" w:rsidR="00F172C7" w:rsidRDefault="00F172C7">
            <w:r>
              <w:t>Lyall Searing</w:t>
            </w:r>
          </w:p>
        </w:tc>
        <w:tc>
          <w:tcPr>
            <w:tcW w:w="5665" w:type="dxa"/>
          </w:tcPr>
          <w:p w14:paraId="3F241661" w14:textId="6CCC7F54" w:rsidR="00F172C7" w:rsidRDefault="00F172C7">
            <w:r>
              <w:t>Seattle-King County Health Dept</w:t>
            </w:r>
          </w:p>
        </w:tc>
      </w:tr>
      <w:tr w:rsidR="00F172C7" w14:paraId="385FAEA2" w14:textId="77777777" w:rsidTr="001D5F53">
        <w:tc>
          <w:tcPr>
            <w:tcW w:w="1255" w:type="dxa"/>
          </w:tcPr>
          <w:p w14:paraId="354C87F2" w14:textId="76FE2BEA" w:rsidR="00F172C7" w:rsidRDefault="00F172C7">
            <w:r>
              <w:t>1962-63</w:t>
            </w:r>
          </w:p>
        </w:tc>
        <w:tc>
          <w:tcPr>
            <w:tcW w:w="2430" w:type="dxa"/>
          </w:tcPr>
          <w:p w14:paraId="54082D66" w14:textId="481BC809" w:rsidR="00F172C7" w:rsidRDefault="00F172C7">
            <w:r>
              <w:t>Cameron Adams</w:t>
            </w:r>
          </w:p>
        </w:tc>
        <w:tc>
          <w:tcPr>
            <w:tcW w:w="5665" w:type="dxa"/>
          </w:tcPr>
          <w:p w14:paraId="58C27DC4" w14:textId="28E2CDB1" w:rsidR="00F172C7" w:rsidRDefault="00F172C7">
            <w:r>
              <w:t>WA Dept. of Agriculture</w:t>
            </w:r>
          </w:p>
        </w:tc>
      </w:tr>
      <w:tr w:rsidR="00F172C7" w14:paraId="276A859F" w14:textId="77777777" w:rsidTr="001D5F53">
        <w:tc>
          <w:tcPr>
            <w:tcW w:w="1255" w:type="dxa"/>
          </w:tcPr>
          <w:p w14:paraId="36F2C0EB" w14:textId="6792EF0A" w:rsidR="00F172C7" w:rsidRDefault="00F172C7">
            <w:r>
              <w:t>1963-64</w:t>
            </w:r>
          </w:p>
        </w:tc>
        <w:tc>
          <w:tcPr>
            <w:tcW w:w="2430" w:type="dxa"/>
          </w:tcPr>
          <w:p w14:paraId="19DFBA5C" w14:textId="39FBA38B" w:rsidR="00F172C7" w:rsidRDefault="00F172C7">
            <w:r>
              <w:t>Howard Copenhaver</w:t>
            </w:r>
          </w:p>
        </w:tc>
        <w:tc>
          <w:tcPr>
            <w:tcW w:w="5665" w:type="dxa"/>
          </w:tcPr>
          <w:p w14:paraId="36FD1DBC" w14:textId="7D43B5D8" w:rsidR="00F172C7" w:rsidRDefault="00F172C7">
            <w:r>
              <w:t>Arden Farms</w:t>
            </w:r>
          </w:p>
        </w:tc>
      </w:tr>
      <w:tr w:rsidR="00522FBE" w14:paraId="00DBA21A" w14:textId="77777777" w:rsidTr="001D5F53">
        <w:tc>
          <w:tcPr>
            <w:tcW w:w="1255" w:type="dxa"/>
          </w:tcPr>
          <w:p w14:paraId="6460C2A2" w14:textId="593A07E7" w:rsidR="00522FBE" w:rsidRDefault="00522FBE" w:rsidP="00522FBE">
            <w:r>
              <w:t>1964-65</w:t>
            </w:r>
          </w:p>
        </w:tc>
        <w:tc>
          <w:tcPr>
            <w:tcW w:w="2430" w:type="dxa"/>
          </w:tcPr>
          <w:p w14:paraId="6F17A21B" w14:textId="506BEA6B" w:rsidR="00522FBE" w:rsidRDefault="00522FBE" w:rsidP="00522FBE">
            <w:r>
              <w:t>C.O. (</w:t>
            </w:r>
            <w:proofErr w:type="spellStart"/>
            <w:r>
              <w:t>Teadie</w:t>
            </w:r>
            <w:proofErr w:type="spellEnd"/>
            <w:r>
              <w:t>) Johnson</w:t>
            </w:r>
          </w:p>
        </w:tc>
        <w:tc>
          <w:tcPr>
            <w:tcW w:w="5665" w:type="dxa"/>
          </w:tcPr>
          <w:p w14:paraId="78B2DD2B" w14:textId="73AC5821" w:rsidR="00522FBE" w:rsidRDefault="00522FBE" w:rsidP="00522FBE">
            <w:r>
              <w:t>Seattle-King County Health Dept</w:t>
            </w:r>
          </w:p>
        </w:tc>
      </w:tr>
      <w:tr w:rsidR="00522FBE" w14:paraId="39B901F8" w14:textId="77777777" w:rsidTr="001D5F53">
        <w:tc>
          <w:tcPr>
            <w:tcW w:w="1255" w:type="dxa"/>
          </w:tcPr>
          <w:p w14:paraId="2E02CAFE" w14:textId="5380B371" w:rsidR="00522FBE" w:rsidRDefault="00522FBE" w:rsidP="00522FBE">
            <w:r>
              <w:t>1965-66</w:t>
            </w:r>
          </w:p>
        </w:tc>
        <w:tc>
          <w:tcPr>
            <w:tcW w:w="2430" w:type="dxa"/>
          </w:tcPr>
          <w:p w14:paraId="3C324718" w14:textId="3228A7A5" w:rsidR="00522FBE" w:rsidRDefault="00522FBE" w:rsidP="00522FBE">
            <w:r>
              <w:t>Syd Suckling</w:t>
            </w:r>
          </w:p>
        </w:tc>
        <w:tc>
          <w:tcPr>
            <w:tcW w:w="5665" w:type="dxa"/>
          </w:tcPr>
          <w:p w14:paraId="6FDE2EDF" w14:textId="4D8DE913" w:rsidR="00522FBE" w:rsidRDefault="00522FBE" w:rsidP="00522FBE">
            <w:r>
              <w:t>Carnation Co.</w:t>
            </w:r>
          </w:p>
        </w:tc>
      </w:tr>
      <w:tr w:rsidR="00522FBE" w14:paraId="7D165DB0" w14:textId="77777777" w:rsidTr="001D5F53">
        <w:tc>
          <w:tcPr>
            <w:tcW w:w="1255" w:type="dxa"/>
          </w:tcPr>
          <w:p w14:paraId="0D135D69" w14:textId="1DC5E2D9" w:rsidR="00522FBE" w:rsidRDefault="00522FBE" w:rsidP="00522FBE">
            <w:r>
              <w:t>1966-67</w:t>
            </w:r>
          </w:p>
        </w:tc>
        <w:tc>
          <w:tcPr>
            <w:tcW w:w="2430" w:type="dxa"/>
          </w:tcPr>
          <w:p w14:paraId="3AF345A9" w14:textId="54978322" w:rsidR="00522FBE" w:rsidRDefault="00522FBE" w:rsidP="00522FBE">
            <w:r>
              <w:t>Roy Olson</w:t>
            </w:r>
          </w:p>
        </w:tc>
        <w:tc>
          <w:tcPr>
            <w:tcW w:w="5665" w:type="dxa"/>
          </w:tcPr>
          <w:p w14:paraId="21C426EF" w14:textId="3FFBD54C" w:rsidR="00522FBE" w:rsidRDefault="00522FBE" w:rsidP="00522FBE">
            <w:r>
              <w:t>Spokane Supervising Sanitarian</w:t>
            </w:r>
          </w:p>
        </w:tc>
      </w:tr>
      <w:tr w:rsidR="00522FBE" w14:paraId="3B035FDE" w14:textId="77777777" w:rsidTr="001D5F53">
        <w:tc>
          <w:tcPr>
            <w:tcW w:w="1255" w:type="dxa"/>
          </w:tcPr>
          <w:p w14:paraId="0EC174BC" w14:textId="486A6C48" w:rsidR="00522FBE" w:rsidRDefault="00522FBE" w:rsidP="00522FBE">
            <w:r>
              <w:t>1967-68</w:t>
            </w:r>
          </w:p>
        </w:tc>
        <w:tc>
          <w:tcPr>
            <w:tcW w:w="2430" w:type="dxa"/>
          </w:tcPr>
          <w:p w14:paraId="2EA80785" w14:textId="215B29CF" w:rsidR="00522FBE" w:rsidRDefault="00522FBE" w:rsidP="00522FBE">
            <w:r>
              <w:t>Al Sturm</w:t>
            </w:r>
          </w:p>
        </w:tc>
        <w:tc>
          <w:tcPr>
            <w:tcW w:w="5665" w:type="dxa"/>
          </w:tcPr>
          <w:p w14:paraId="7F354E22" w14:textId="4FE16C53" w:rsidR="00522FBE" w:rsidRDefault="00522FBE" w:rsidP="00522FBE">
            <w:r>
              <w:t>Arden Farms</w:t>
            </w:r>
          </w:p>
        </w:tc>
      </w:tr>
      <w:tr w:rsidR="00522FBE" w14:paraId="1AA6982D" w14:textId="77777777" w:rsidTr="001D5F53">
        <w:tc>
          <w:tcPr>
            <w:tcW w:w="1255" w:type="dxa"/>
          </w:tcPr>
          <w:p w14:paraId="6CB111CD" w14:textId="697C8A73" w:rsidR="00522FBE" w:rsidRDefault="00522FBE" w:rsidP="00522FBE">
            <w:r>
              <w:t>1968-69</w:t>
            </w:r>
          </w:p>
        </w:tc>
        <w:tc>
          <w:tcPr>
            <w:tcW w:w="2430" w:type="dxa"/>
          </w:tcPr>
          <w:p w14:paraId="6004D56A" w14:textId="12DC2169" w:rsidR="00522FBE" w:rsidRDefault="00522FBE" w:rsidP="00522FBE">
            <w:r>
              <w:t>Dr. Frank Crews</w:t>
            </w:r>
          </w:p>
        </w:tc>
        <w:tc>
          <w:tcPr>
            <w:tcW w:w="5665" w:type="dxa"/>
          </w:tcPr>
          <w:p w14:paraId="347C2BBC" w14:textId="33EC0B6F" w:rsidR="00522FBE" w:rsidRDefault="00522FBE" w:rsidP="00522FBE">
            <w:r>
              <w:t>WA Dept. of Agriculture</w:t>
            </w:r>
          </w:p>
        </w:tc>
      </w:tr>
      <w:tr w:rsidR="00522FBE" w14:paraId="53C93EDE" w14:textId="77777777" w:rsidTr="001D5F53">
        <w:tc>
          <w:tcPr>
            <w:tcW w:w="1255" w:type="dxa"/>
          </w:tcPr>
          <w:p w14:paraId="64A6AF70" w14:textId="020CC72A" w:rsidR="00522FBE" w:rsidRDefault="00522FBE" w:rsidP="00522FBE">
            <w:r>
              <w:t>1969-70</w:t>
            </w:r>
          </w:p>
        </w:tc>
        <w:tc>
          <w:tcPr>
            <w:tcW w:w="2430" w:type="dxa"/>
          </w:tcPr>
          <w:p w14:paraId="69A53586" w14:textId="6D945E4E" w:rsidR="00522FBE" w:rsidRDefault="00522FBE" w:rsidP="00522FBE">
            <w:r>
              <w:t>Jim Lum</w:t>
            </w:r>
          </w:p>
        </w:tc>
        <w:tc>
          <w:tcPr>
            <w:tcW w:w="5665" w:type="dxa"/>
          </w:tcPr>
          <w:p w14:paraId="02034DB8" w14:textId="4A585157" w:rsidR="00522FBE" w:rsidRDefault="00522FBE" w:rsidP="00522FBE">
            <w:r>
              <w:t>WA Dairy Products Commission</w:t>
            </w:r>
          </w:p>
        </w:tc>
      </w:tr>
      <w:tr w:rsidR="00522FBE" w14:paraId="58F1BE48" w14:textId="77777777" w:rsidTr="001D5F53">
        <w:tc>
          <w:tcPr>
            <w:tcW w:w="1255" w:type="dxa"/>
          </w:tcPr>
          <w:p w14:paraId="54308722" w14:textId="3FA5D2C4" w:rsidR="00522FBE" w:rsidRDefault="00522FBE" w:rsidP="00522FBE">
            <w:r>
              <w:t>1970-71</w:t>
            </w:r>
          </w:p>
        </w:tc>
        <w:tc>
          <w:tcPr>
            <w:tcW w:w="2430" w:type="dxa"/>
          </w:tcPr>
          <w:p w14:paraId="64BD1697" w14:textId="6052DF12" w:rsidR="00522FBE" w:rsidRDefault="00522FBE" w:rsidP="00522FBE">
            <w:r>
              <w:t>Bob Bishop</w:t>
            </w:r>
          </w:p>
        </w:tc>
        <w:tc>
          <w:tcPr>
            <w:tcW w:w="5665" w:type="dxa"/>
          </w:tcPr>
          <w:p w14:paraId="451886A2" w14:textId="7B654E9C" w:rsidR="00522FBE" w:rsidRDefault="00522FBE" w:rsidP="00522FBE">
            <w:r>
              <w:t>North Coast Chemical</w:t>
            </w:r>
          </w:p>
        </w:tc>
      </w:tr>
      <w:tr w:rsidR="00522FBE" w14:paraId="79AFDDA6" w14:textId="77777777" w:rsidTr="001D5F53">
        <w:tc>
          <w:tcPr>
            <w:tcW w:w="1255" w:type="dxa"/>
          </w:tcPr>
          <w:p w14:paraId="155FACC1" w14:textId="59E075BF" w:rsidR="00522FBE" w:rsidRDefault="00522FBE" w:rsidP="00522FBE">
            <w:r>
              <w:t>1971-72</w:t>
            </w:r>
          </w:p>
        </w:tc>
        <w:tc>
          <w:tcPr>
            <w:tcW w:w="2430" w:type="dxa"/>
          </w:tcPr>
          <w:p w14:paraId="12731B71" w14:textId="383817F1" w:rsidR="00522FBE" w:rsidRDefault="00522FBE" w:rsidP="00522FBE">
            <w:r>
              <w:t>Dr. Lloyd Luedecke</w:t>
            </w:r>
          </w:p>
        </w:tc>
        <w:tc>
          <w:tcPr>
            <w:tcW w:w="5665" w:type="dxa"/>
          </w:tcPr>
          <w:p w14:paraId="64F081C9" w14:textId="761F85D3" w:rsidR="00522FBE" w:rsidRDefault="00522FBE" w:rsidP="00522FBE">
            <w:r>
              <w:t>WA State University</w:t>
            </w:r>
          </w:p>
        </w:tc>
      </w:tr>
      <w:tr w:rsidR="00522FBE" w14:paraId="72472D82" w14:textId="77777777" w:rsidTr="001D5F53">
        <w:tc>
          <w:tcPr>
            <w:tcW w:w="1255" w:type="dxa"/>
          </w:tcPr>
          <w:p w14:paraId="66E4DE6F" w14:textId="13BAAF98" w:rsidR="00522FBE" w:rsidRDefault="00522FBE" w:rsidP="00522FBE">
            <w:r>
              <w:t>1972-73</w:t>
            </w:r>
          </w:p>
        </w:tc>
        <w:tc>
          <w:tcPr>
            <w:tcW w:w="2430" w:type="dxa"/>
          </w:tcPr>
          <w:p w14:paraId="75363185" w14:textId="755A0AAC" w:rsidR="00522FBE" w:rsidRDefault="00522FBE" w:rsidP="00522FBE">
            <w:r>
              <w:t xml:space="preserve">Jack </w:t>
            </w:r>
            <w:proofErr w:type="spellStart"/>
            <w:r>
              <w:t>Salvadalena</w:t>
            </w:r>
            <w:proofErr w:type="spellEnd"/>
          </w:p>
        </w:tc>
        <w:tc>
          <w:tcPr>
            <w:tcW w:w="5665" w:type="dxa"/>
          </w:tcPr>
          <w:p w14:paraId="3B16BC6B" w14:textId="7174927E" w:rsidR="00522FBE" w:rsidRDefault="00522FBE" w:rsidP="00522FBE">
            <w:r>
              <w:t>Foremost Dairies</w:t>
            </w:r>
          </w:p>
        </w:tc>
      </w:tr>
      <w:tr w:rsidR="00522FBE" w14:paraId="258818AD" w14:textId="77777777" w:rsidTr="001D5F53">
        <w:tc>
          <w:tcPr>
            <w:tcW w:w="1255" w:type="dxa"/>
          </w:tcPr>
          <w:p w14:paraId="723FEA67" w14:textId="2842EC29" w:rsidR="00522FBE" w:rsidRDefault="00522FBE" w:rsidP="00522FBE">
            <w:r>
              <w:t>1973-74</w:t>
            </w:r>
          </w:p>
        </w:tc>
        <w:tc>
          <w:tcPr>
            <w:tcW w:w="2430" w:type="dxa"/>
          </w:tcPr>
          <w:p w14:paraId="191068DC" w14:textId="13880BC4" w:rsidR="00522FBE" w:rsidRDefault="00522FBE" w:rsidP="00522FBE">
            <w:r>
              <w:t>Jim Shoemake</w:t>
            </w:r>
          </w:p>
        </w:tc>
        <w:tc>
          <w:tcPr>
            <w:tcW w:w="5665" w:type="dxa"/>
          </w:tcPr>
          <w:p w14:paraId="259378A5" w14:textId="44EA49D9" w:rsidR="00522FBE" w:rsidRDefault="00522FBE" w:rsidP="00522FBE">
            <w:r>
              <w:t>FDA</w:t>
            </w:r>
          </w:p>
        </w:tc>
      </w:tr>
      <w:tr w:rsidR="00522FBE" w14:paraId="208E2DCB" w14:textId="77777777" w:rsidTr="001D5F53">
        <w:tc>
          <w:tcPr>
            <w:tcW w:w="1255" w:type="dxa"/>
          </w:tcPr>
          <w:p w14:paraId="16EB35F6" w14:textId="236CAE0E" w:rsidR="00522FBE" w:rsidRDefault="00522FBE" w:rsidP="00522FBE">
            <w:r>
              <w:t>1974-75</w:t>
            </w:r>
          </w:p>
        </w:tc>
        <w:tc>
          <w:tcPr>
            <w:tcW w:w="2430" w:type="dxa"/>
          </w:tcPr>
          <w:p w14:paraId="5881E8EB" w14:textId="74EBABAD" w:rsidR="00522FBE" w:rsidRDefault="00522FBE" w:rsidP="00522FBE">
            <w:r>
              <w:t>Fred Froese</w:t>
            </w:r>
          </w:p>
        </w:tc>
        <w:tc>
          <w:tcPr>
            <w:tcW w:w="5665" w:type="dxa"/>
          </w:tcPr>
          <w:p w14:paraId="0AD17550" w14:textId="230D6704" w:rsidR="00522FBE" w:rsidRDefault="00522FBE" w:rsidP="00522FBE">
            <w:r>
              <w:t>Arden Farms</w:t>
            </w:r>
          </w:p>
        </w:tc>
      </w:tr>
      <w:tr w:rsidR="00522FBE" w14:paraId="017CE38A" w14:textId="77777777" w:rsidTr="001D5F53">
        <w:tc>
          <w:tcPr>
            <w:tcW w:w="1255" w:type="dxa"/>
          </w:tcPr>
          <w:p w14:paraId="4CE163BA" w14:textId="4718D943" w:rsidR="00522FBE" w:rsidRDefault="00522FBE" w:rsidP="00522FBE">
            <w:r>
              <w:t>1975-76</w:t>
            </w:r>
          </w:p>
        </w:tc>
        <w:tc>
          <w:tcPr>
            <w:tcW w:w="2430" w:type="dxa"/>
          </w:tcPr>
          <w:p w14:paraId="7DBBC17D" w14:textId="54DD8660" w:rsidR="00522FBE" w:rsidRDefault="00B37CBF" w:rsidP="00522FBE">
            <w:r>
              <w:t>Clayton Gustafson</w:t>
            </w:r>
          </w:p>
        </w:tc>
        <w:tc>
          <w:tcPr>
            <w:tcW w:w="5665" w:type="dxa"/>
          </w:tcPr>
          <w:p w14:paraId="26FAE055" w14:textId="26BD210F" w:rsidR="00522FBE" w:rsidRDefault="00B37CBF" w:rsidP="00522FBE">
            <w:r>
              <w:t>WA Dept. of Agriculture</w:t>
            </w:r>
          </w:p>
        </w:tc>
      </w:tr>
      <w:tr w:rsidR="00B37CBF" w14:paraId="377BEAD2" w14:textId="77777777" w:rsidTr="001D5F53">
        <w:tc>
          <w:tcPr>
            <w:tcW w:w="1255" w:type="dxa"/>
          </w:tcPr>
          <w:p w14:paraId="1B41D015" w14:textId="428C5CC3" w:rsidR="00B37CBF" w:rsidRDefault="00B37CBF" w:rsidP="00522FBE">
            <w:r>
              <w:t>1976-77</w:t>
            </w:r>
          </w:p>
        </w:tc>
        <w:tc>
          <w:tcPr>
            <w:tcW w:w="2430" w:type="dxa"/>
          </w:tcPr>
          <w:p w14:paraId="46D8631C" w14:textId="0C8C93B4" w:rsidR="00B37CBF" w:rsidRDefault="00B37CBF" w:rsidP="00522FBE">
            <w:r>
              <w:t>Bill Brewer</w:t>
            </w:r>
          </w:p>
        </w:tc>
        <w:tc>
          <w:tcPr>
            <w:tcW w:w="5665" w:type="dxa"/>
          </w:tcPr>
          <w:p w14:paraId="765F0CD3" w14:textId="26E5F0A0" w:rsidR="00B37CBF" w:rsidRDefault="00B37CBF" w:rsidP="00522FBE">
            <w:proofErr w:type="spellStart"/>
            <w:r>
              <w:t>Darigold</w:t>
            </w:r>
            <w:proofErr w:type="spellEnd"/>
          </w:p>
        </w:tc>
      </w:tr>
      <w:tr w:rsidR="00B37CBF" w14:paraId="4D4CFF90" w14:textId="77777777" w:rsidTr="001D5F53">
        <w:tc>
          <w:tcPr>
            <w:tcW w:w="1255" w:type="dxa"/>
          </w:tcPr>
          <w:p w14:paraId="5FB3E2ED" w14:textId="7ED0565B" w:rsidR="00B37CBF" w:rsidRDefault="00B37CBF" w:rsidP="00522FBE">
            <w:r>
              <w:t>1977-78</w:t>
            </w:r>
          </w:p>
        </w:tc>
        <w:tc>
          <w:tcPr>
            <w:tcW w:w="2430" w:type="dxa"/>
          </w:tcPr>
          <w:p w14:paraId="13157DEF" w14:textId="2CB186C4" w:rsidR="00B37CBF" w:rsidRDefault="00B37CBF" w:rsidP="00522FBE">
            <w:r>
              <w:t>Charles Meach</w:t>
            </w:r>
          </w:p>
        </w:tc>
        <w:tc>
          <w:tcPr>
            <w:tcW w:w="5665" w:type="dxa"/>
          </w:tcPr>
          <w:p w14:paraId="3A8CF984" w14:textId="318BD8F5" w:rsidR="00B37CBF" w:rsidRDefault="00B37CBF" w:rsidP="00522FBE">
            <w:r>
              <w:t>WA Dept. of Agriculture</w:t>
            </w:r>
          </w:p>
        </w:tc>
      </w:tr>
      <w:tr w:rsidR="00B37CBF" w14:paraId="3FB94882" w14:textId="77777777" w:rsidTr="001D5F53">
        <w:tc>
          <w:tcPr>
            <w:tcW w:w="1255" w:type="dxa"/>
          </w:tcPr>
          <w:p w14:paraId="6E43324E" w14:textId="14076C00" w:rsidR="00B37CBF" w:rsidRDefault="00B37CBF" w:rsidP="00522FBE">
            <w:r>
              <w:t>1978-79</w:t>
            </w:r>
          </w:p>
        </w:tc>
        <w:tc>
          <w:tcPr>
            <w:tcW w:w="2430" w:type="dxa"/>
          </w:tcPr>
          <w:p w14:paraId="22EDCBC8" w14:textId="693E79D9" w:rsidR="00B37CBF" w:rsidRDefault="00B37CBF" w:rsidP="00522FBE">
            <w:r>
              <w:t>Stan Harriman</w:t>
            </w:r>
          </w:p>
        </w:tc>
        <w:tc>
          <w:tcPr>
            <w:tcW w:w="5665" w:type="dxa"/>
          </w:tcPr>
          <w:p w14:paraId="17AF6B6F" w14:textId="4C6262FC" w:rsidR="00B37CBF" w:rsidRDefault="00B37CBF" w:rsidP="00522FBE">
            <w:r>
              <w:t xml:space="preserve">Okanogan </w:t>
            </w:r>
            <w:proofErr w:type="spellStart"/>
            <w:r>
              <w:t>Meadowmoor</w:t>
            </w:r>
            <w:proofErr w:type="spellEnd"/>
            <w:r>
              <w:t xml:space="preserve"> Dairy</w:t>
            </w:r>
          </w:p>
        </w:tc>
      </w:tr>
      <w:tr w:rsidR="00B37CBF" w14:paraId="6FEF0EFC" w14:textId="77777777" w:rsidTr="001D5F53">
        <w:tc>
          <w:tcPr>
            <w:tcW w:w="1255" w:type="dxa"/>
          </w:tcPr>
          <w:p w14:paraId="5C4D9636" w14:textId="68F0C720" w:rsidR="00B37CBF" w:rsidRDefault="00B37CBF" w:rsidP="00522FBE">
            <w:r>
              <w:t>1979-80</w:t>
            </w:r>
          </w:p>
        </w:tc>
        <w:tc>
          <w:tcPr>
            <w:tcW w:w="2430" w:type="dxa"/>
          </w:tcPr>
          <w:p w14:paraId="278870A8" w14:textId="6C91D913" w:rsidR="00B37CBF" w:rsidRDefault="00B37CBF" w:rsidP="00522FBE">
            <w:r>
              <w:t>Dr. Bill Roth</w:t>
            </w:r>
          </w:p>
        </w:tc>
        <w:tc>
          <w:tcPr>
            <w:tcW w:w="5665" w:type="dxa"/>
          </w:tcPr>
          <w:p w14:paraId="3856AB1B" w14:textId="3774AA03" w:rsidR="00B37CBF" w:rsidRDefault="00B37CBF" w:rsidP="00522FBE">
            <w:r>
              <w:t>WA Food and Drug Laboratory</w:t>
            </w:r>
          </w:p>
        </w:tc>
      </w:tr>
      <w:tr w:rsidR="00B37CBF" w14:paraId="1DF676B9" w14:textId="77777777" w:rsidTr="001D5F53">
        <w:tc>
          <w:tcPr>
            <w:tcW w:w="1255" w:type="dxa"/>
          </w:tcPr>
          <w:p w14:paraId="0C85D35C" w14:textId="6BD7D919" w:rsidR="00B37CBF" w:rsidRDefault="00B37CBF" w:rsidP="00522FBE">
            <w:r>
              <w:t>1980-81</w:t>
            </w:r>
          </w:p>
        </w:tc>
        <w:tc>
          <w:tcPr>
            <w:tcW w:w="2430" w:type="dxa"/>
          </w:tcPr>
          <w:p w14:paraId="050A1763" w14:textId="5131F484" w:rsidR="00B37CBF" w:rsidRDefault="00B37CBF" w:rsidP="00522FBE">
            <w:r>
              <w:t>George Andrews</w:t>
            </w:r>
          </w:p>
        </w:tc>
        <w:tc>
          <w:tcPr>
            <w:tcW w:w="5665" w:type="dxa"/>
          </w:tcPr>
          <w:p w14:paraId="6F2FF5D2" w14:textId="047E5D79" w:rsidR="00B37CBF" w:rsidRDefault="00B37CBF" w:rsidP="00522FBE">
            <w:r>
              <w:t>WA Dept. of Agriculture</w:t>
            </w:r>
          </w:p>
        </w:tc>
      </w:tr>
      <w:tr w:rsidR="00B37CBF" w14:paraId="4652B700" w14:textId="77777777" w:rsidTr="001D5F53">
        <w:tc>
          <w:tcPr>
            <w:tcW w:w="1255" w:type="dxa"/>
          </w:tcPr>
          <w:p w14:paraId="6EECAEE6" w14:textId="5AFB62A8" w:rsidR="00B37CBF" w:rsidRDefault="00B37CBF" w:rsidP="00522FBE">
            <w:r>
              <w:t>1981-82</w:t>
            </w:r>
          </w:p>
        </w:tc>
        <w:tc>
          <w:tcPr>
            <w:tcW w:w="2430" w:type="dxa"/>
          </w:tcPr>
          <w:p w14:paraId="08FEA645" w14:textId="03949D5F" w:rsidR="00B37CBF" w:rsidRDefault="00B37CBF" w:rsidP="00522FBE">
            <w:r>
              <w:t>Pete Steele</w:t>
            </w:r>
          </w:p>
        </w:tc>
        <w:tc>
          <w:tcPr>
            <w:tcW w:w="5665" w:type="dxa"/>
          </w:tcPr>
          <w:p w14:paraId="2C3D4A28" w14:textId="7C334CCA" w:rsidR="00B37CBF" w:rsidRDefault="00B37CBF" w:rsidP="00522FBE">
            <w:r>
              <w:t>Carnation Company</w:t>
            </w:r>
          </w:p>
        </w:tc>
      </w:tr>
      <w:tr w:rsidR="00B37CBF" w14:paraId="3B64484C" w14:textId="77777777" w:rsidTr="001D5F53">
        <w:tc>
          <w:tcPr>
            <w:tcW w:w="1255" w:type="dxa"/>
          </w:tcPr>
          <w:p w14:paraId="7F1265DC" w14:textId="3BBAD0DD" w:rsidR="00B37CBF" w:rsidRDefault="00B37CBF" w:rsidP="00522FBE">
            <w:r>
              <w:t>1982-83</w:t>
            </w:r>
          </w:p>
        </w:tc>
        <w:tc>
          <w:tcPr>
            <w:tcW w:w="2430" w:type="dxa"/>
          </w:tcPr>
          <w:p w14:paraId="7FDAA141" w14:textId="0E629445" w:rsidR="00B37CBF" w:rsidRDefault="00B37CBF" w:rsidP="00522FBE">
            <w:r>
              <w:t>Marc Bates</w:t>
            </w:r>
          </w:p>
        </w:tc>
        <w:tc>
          <w:tcPr>
            <w:tcW w:w="5665" w:type="dxa"/>
          </w:tcPr>
          <w:p w14:paraId="01693008" w14:textId="146CA909" w:rsidR="00B37CBF" w:rsidRDefault="00B37CBF" w:rsidP="00522FBE">
            <w:r>
              <w:t>WA State University</w:t>
            </w:r>
          </w:p>
        </w:tc>
      </w:tr>
      <w:tr w:rsidR="00B37CBF" w14:paraId="11592945" w14:textId="77777777" w:rsidTr="001D5F53">
        <w:tc>
          <w:tcPr>
            <w:tcW w:w="1255" w:type="dxa"/>
          </w:tcPr>
          <w:p w14:paraId="71455E8A" w14:textId="105CE869" w:rsidR="00B37CBF" w:rsidRDefault="00B37CBF" w:rsidP="00522FBE">
            <w:r>
              <w:t>1983-84</w:t>
            </w:r>
          </w:p>
        </w:tc>
        <w:tc>
          <w:tcPr>
            <w:tcW w:w="2430" w:type="dxa"/>
          </w:tcPr>
          <w:p w14:paraId="0D48CF8B" w14:textId="0D3CC266" w:rsidR="00B37CBF" w:rsidRDefault="00B37CBF" w:rsidP="00522FBE">
            <w:r>
              <w:t>Alan Barr</w:t>
            </w:r>
          </w:p>
        </w:tc>
        <w:tc>
          <w:tcPr>
            <w:tcW w:w="5665" w:type="dxa"/>
          </w:tcPr>
          <w:p w14:paraId="3D4EC144" w14:textId="6EFA76D4" w:rsidR="00B37CBF" w:rsidRDefault="00B37CBF" w:rsidP="00522FBE">
            <w:r>
              <w:t>WA Dept. of Agriculture</w:t>
            </w:r>
          </w:p>
        </w:tc>
      </w:tr>
      <w:tr w:rsidR="00B37CBF" w14:paraId="081B1812" w14:textId="77777777" w:rsidTr="001D5F53">
        <w:tc>
          <w:tcPr>
            <w:tcW w:w="1255" w:type="dxa"/>
          </w:tcPr>
          <w:p w14:paraId="4C8FFCFC" w14:textId="491BB56A" w:rsidR="00B37CBF" w:rsidRDefault="00B37CBF" w:rsidP="00522FBE">
            <w:r>
              <w:t>1984-85</w:t>
            </w:r>
          </w:p>
        </w:tc>
        <w:tc>
          <w:tcPr>
            <w:tcW w:w="2430" w:type="dxa"/>
          </w:tcPr>
          <w:p w14:paraId="4AE93CF1" w14:textId="6CB7C9CD" w:rsidR="00B37CBF" w:rsidRDefault="00B37CBF" w:rsidP="00522FBE">
            <w:r>
              <w:t>Joe Muller</w:t>
            </w:r>
          </w:p>
        </w:tc>
        <w:tc>
          <w:tcPr>
            <w:tcW w:w="5665" w:type="dxa"/>
          </w:tcPr>
          <w:p w14:paraId="70D3CAE1" w14:textId="0A082FEE" w:rsidR="00B37CBF" w:rsidRDefault="00B37CBF" w:rsidP="00522FBE">
            <w:proofErr w:type="spellStart"/>
            <w:r>
              <w:t>Darigold</w:t>
            </w:r>
            <w:proofErr w:type="spellEnd"/>
          </w:p>
        </w:tc>
      </w:tr>
      <w:tr w:rsidR="00B37CBF" w14:paraId="3A1035BA" w14:textId="77777777" w:rsidTr="001D5F53">
        <w:tc>
          <w:tcPr>
            <w:tcW w:w="1255" w:type="dxa"/>
          </w:tcPr>
          <w:p w14:paraId="693E936B" w14:textId="5A5DE04D" w:rsidR="00B37CBF" w:rsidRDefault="00B37CBF" w:rsidP="00522FBE">
            <w:r>
              <w:t>1985-86</w:t>
            </w:r>
          </w:p>
        </w:tc>
        <w:tc>
          <w:tcPr>
            <w:tcW w:w="2430" w:type="dxa"/>
          </w:tcPr>
          <w:p w14:paraId="20AA6895" w14:textId="2E5D86A2" w:rsidR="00B37CBF" w:rsidRDefault="00B37CBF" w:rsidP="00522FBE">
            <w:r>
              <w:t>Don Penders</w:t>
            </w:r>
          </w:p>
        </w:tc>
        <w:tc>
          <w:tcPr>
            <w:tcW w:w="5665" w:type="dxa"/>
          </w:tcPr>
          <w:p w14:paraId="447AE782" w14:textId="5502C852" w:rsidR="00B37CBF" w:rsidRDefault="00B37CBF" w:rsidP="00522FBE">
            <w:r>
              <w:t>WA Dept. of Agriculture</w:t>
            </w:r>
          </w:p>
        </w:tc>
      </w:tr>
      <w:tr w:rsidR="00B37CBF" w14:paraId="763F5675" w14:textId="77777777" w:rsidTr="001D5F53">
        <w:tc>
          <w:tcPr>
            <w:tcW w:w="1255" w:type="dxa"/>
          </w:tcPr>
          <w:p w14:paraId="3C00C1D6" w14:textId="20CE29ED" w:rsidR="00B37CBF" w:rsidRDefault="00B37CBF" w:rsidP="00522FBE">
            <w:r>
              <w:t>1986-87</w:t>
            </w:r>
          </w:p>
        </w:tc>
        <w:tc>
          <w:tcPr>
            <w:tcW w:w="2430" w:type="dxa"/>
          </w:tcPr>
          <w:p w14:paraId="041913D3" w14:textId="219F470B" w:rsidR="00B37CBF" w:rsidRDefault="00B37CBF" w:rsidP="00522FBE">
            <w:r>
              <w:t>Paul Nelson</w:t>
            </w:r>
          </w:p>
        </w:tc>
        <w:tc>
          <w:tcPr>
            <w:tcW w:w="5665" w:type="dxa"/>
          </w:tcPr>
          <w:p w14:paraId="511A3A67" w14:textId="11252D80" w:rsidR="00B37CBF" w:rsidRDefault="00B37CBF" w:rsidP="00522FBE">
            <w:proofErr w:type="spellStart"/>
            <w:r>
              <w:t>Vitamilk</w:t>
            </w:r>
            <w:proofErr w:type="spellEnd"/>
            <w:r>
              <w:t xml:space="preserve"> Dairy</w:t>
            </w:r>
          </w:p>
        </w:tc>
      </w:tr>
      <w:tr w:rsidR="00B37CBF" w14:paraId="6F505BEF" w14:textId="77777777" w:rsidTr="001D5F53">
        <w:tc>
          <w:tcPr>
            <w:tcW w:w="1255" w:type="dxa"/>
          </w:tcPr>
          <w:p w14:paraId="467E3902" w14:textId="0462B64C" w:rsidR="00B37CBF" w:rsidRDefault="00B37CBF" w:rsidP="00522FBE">
            <w:r>
              <w:t>1987-88</w:t>
            </w:r>
          </w:p>
        </w:tc>
        <w:tc>
          <w:tcPr>
            <w:tcW w:w="2430" w:type="dxa"/>
          </w:tcPr>
          <w:p w14:paraId="735DE30E" w14:textId="45C61E49" w:rsidR="00B37CBF" w:rsidRDefault="00B37CBF" w:rsidP="00522FBE">
            <w:r>
              <w:t>Walt Mackin</w:t>
            </w:r>
          </w:p>
        </w:tc>
        <w:tc>
          <w:tcPr>
            <w:tcW w:w="5665" w:type="dxa"/>
          </w:tcPr>
          <w:p w14:paraId="73DC8E6A" w14:textId="0CC50726" w:rsidR="00B37CBF" w:rsidRDefault="00B37CBF" w:rsidP="00522FBE">
            <w:r>
              <w:t>WA Dairy Products Commission</w:t>
            </w:r>
          </w:p>
        </w:tc>
      </w:tr>
      <w:tr w:rsidR="00B37CBF" w14:paraId="30778631" w14:textId="77777777" w:rsidTr="001D5F53">
        <w:tc>
          <w:tcPr>
            <w:tcW w:w="1255" w:type="dxa"/>
          </w:tcPr>
          <w:p w14:paraId="76CBB15A" w14:textId="119521C5" w:rsidR="00B37CBF" w:rsidRDefault="004974D0" w:rsidP="00522FBE">
            <w:r>
              <w:t>1988-89</w:t>
            </w:r>
          </w:p>
        </w:tc>
        <w:tc>
          <w:tcPr>
            <w:tcW w:w="2430" w:type="dxa"/>
          </w:tcPr>
          <w:p w14:paraId="7F5FD3A2" w14:textId="693D9EDD" w:rsidR="00B37CBF" w:rsidRDefault="004974D0" w:rsidP="00522FBE">
            <w:r>
              <w:t>Bert Giberson</w:t>
            </w:r>
          </w:p>
        </w:tc>
        <w:tc>
          <w:tcPr>
            <w:tcW w:w="5665" w:type="dxa"/>
          </w:tcPr>
          <w:p w14:paraId="1A46FD7E" w14:textId="73A0971F" w:rsidR="00B37CBF" w:rsidRDefault="004974D0" w:rsidP="00522FBE">
            <w:r>
              <w:t>Foremost Dairy</w:t>
            </w:r>
          </w:p>
        </w:tc>
      </w:tr>
      <w:tr w:rsidR="004974D0" w14:paraId="042DB95B" w14:textId="77777777" w:rsidTr="001D5F53">
        <w:tc>
          <w:tcPr>
            <w:tcW w:w="1255" w:type="dxa"/>
          </w:tcPr>
          <w:p w14:paraId="0BAEE578" w14:textId="512E2829" w:rsidR="004974D0" w:rsidRDefault="004974D0" w:rsidP="00522FBE">
            <w:r>
              <w:lastRenderedPageBreak/>
              <w:t>1989-90</w:t>
            </w:r>
          </w:p>
        </w:tc>
        <w:tc>
          <w:tcPr>
            <w:tcW w:w="2430" w:type="dxa"/>
          </w:tcPr>
          <w:p w14:paraId="4FA5E550" w14:textId="3742C825" w:rsidR="004974D0" w:rsidRDefault="004974D0" w:rsidP="00522FBE">
            <w:r>
              <w:t>Bob Armstrong</w:t>
            </w:r>
          </w:p>
        </w:tc>
        <w:tc>
          <w:tcPr>
            <w:tcW w:w="5665" w:type="dxa"/>
          </w:tcPr>
          <w:p w14:paraId="2A5B1B29" w14:textId="1804FA1A" w:rsidR="004974D0" w:rsidRDefault="004974D0" w:rsidP="00522FBE">
            <w:r>
              <w:t>WA Dept. of Agriculture</w:t>
            </w:r>
          </w:p>
        </w:tc>
      </w:tr>
      <w:tr w:rsidR="004974D0" w14:paraId="7DC68FFF" w14:textId="77777777" w:rsidTr="001D5F53">
        <w:tc>
          <w:tcPr>
            <w:tcW w:w="1255" w:type="dxa"/>
          </w:tcPr>
          <w:p w14:paraId="30F4C004" w14:textId="26F818A4" w:rsidR="004974D0" w:rsidRDefault="004974D0" w:rsidP="00522FBE">
            <w:r>
              <w:t>1990-91</w:t>
            </w:r>
          </w:p>
        </w:tc>
        <w:tc>
          <w:tcPr>
            <w:tcW w:w="2430" w:type="dxa"/>
          </w:tcPr>
          <w:p w14:paraId="3877389D" w14:textId="57C82061" w:rsidR="004974D0" w:rsidRDefault="004974D0" w:rsidP="00522FBE">
            <w:r>
              <w:t>Bob Wilkenson</w:t>
            </w:r>
          </w:p>
        </w:tc>
        <w:tc>
          <w:tcPr>
            <w:tcW w:w="5665" w:type="dxa"/>
          </w:tcPr>
          <w:p w14:paraId="50C3ACBC" w14:textId="1057F044" w:rsidR="004974D0" w:rsidRDefault="004974D0" w:rsidP="00522FBE">
            <w:proofErr w:type="spellStart"/>
            <w:r>
              <w:t>Darigold</w:t>
            </w:r>
            <w:proofErr w:type="spellEnd"/>
          </w:p>
        </w:tc>
      </w:tr>
      <w:tr w:rsidR="004974D0" w14:paraId="127D8B6F" w14:textId="77777777" w:rsidTr="001D5F53">
        <w:tc>
          <w:tcPr>
            <w:tcW w:w="1255" w:type="dxa"/>
          </w:tcPr>
          <w:p w14:paraId="73DE64BC" w14:textId="7778FF76" w:rsidR="004974D0" w:rsidRDefault="004974D0" w:rsidP="00522FBE">
            <w:r>
              <w:t>1991-92</w:t>
            </w:r>
          </w:p>
        </w:tc>
        <w:tc>
          <w:tcPr>
            <w:tcW w:w="2430" w:type="dxa"/>
          </w:tcPr>
          <w:p w14:paraId="35CB7F00" w14:textId="46B09C6E" w:rsidR="004974D0" w:rsidRDefault="004974D0" w:rsidP="00522FBE">
            <w:r>
              <w:t>Norm Hansen</w:t>
            </w:r>
          </w:p>
        </w:tc>
        <w:tc>
          <w:tcPr>
            <w:tcW w:w="5665" w:type="dxa"/>
          </w:tcPr>
          <w:p w14:paraId="5AD402D5" w14:textId="35795272" w:rsidR="004974D0" w:rsidRDefault="002E6301" w:rsidP="00522FBE">
            <w:r>
              <w:t xml:space="preserve">NW </w:t>
            </w:r>
            <w:proofErr w:type="spellStart"/>
            <w:r>
              <w:t>Dairymens</w:t>
            </w:r>
            <w:proofErr w:type="spellEnd"/>
            <w:r>
              <w:t xml:space="preserve"> Assn.</w:t>
            </w:r>
          </w:p>
        </w:tc>
      </w:tr>
      <w:tr w:rsidR="002E6301" w14:paraId="404845E4" w14:textId="77777777" w:rsidTr="001D5F53">
        <w:tc>
          <w:tcPr>
            <w:tcW w:w="1255" w:type="dxa"/>
          </w:tcPr>
          <w:p w14:paraId="3CCE0B20" w14:textId="636F451B" w:rsidR="002E6301" w:rsidRDefault="002E6301" w:rsidP="00522FBE">
            <w:r>
              <w:t>1992-93</w:t>
            </w:r>
          </w:p>
        </w:tc>
        <w:tc>
          <w:tcPr>
            <w:tcW w:w="2430" w:type="dxa"/>
          </w:tcPr>
          <w:p w14:paraId="478D8E23" w14:textId="561C1B63" w:rsidR="002E6301" w:rsidRDefault="002E6301" w:rsidP="00522FBE">
            <w:r>
              <w:t>Joe Muller</w:t>
            </w:r>
          </w:p>
        </w:tc>
        <w:tc>
          <w:tcPr>
            <w:tcW w:w="5665" w:type="dxa"/>
          </w:tcPr>
          <w:p w14:paraId="1C92A172" w14:textId="672B60AB" w:rsidR="002E6301" w:rsidRDefault="00511F32" w:rsidP="00522FBE">
            <w:proofErr w:type="spellStart"/>
            <w:r>
              <w:t>Darigold</w:t>
            </w:r>
            <w:proofErr w:type="spellEnd"/>
          </w:p>
        </w:tc>
      </w:tr>
      <w:tr w:rsidR="00511F32" w14:paraId="1A3F6F5D" w14:textId="77777777" w:rsidTr="001D5F53">
        <w:tc>
          <w:tcPr>
            <w:tcW w:w="1255" w:type="dxa"/>
          </w:tcPr>
          <w:p w14:paraId="56D71EEA" w14:textId="70EEA097" w:rsidR="00511F32" w:rsidRDefault="00511F32" w:rsidP="00522FBE">
            <w:r>
              <w:t>1993-94</w:t>
            </w:r>
          </w:p>
        </w:tc>
        <w:tc>
          <w:tcPr>
            <w:tcW w:w="2430" w:type="dxa"/>
          </w:tcPr>
          <w:p w14:paraId="15C9ECDF" w14:textId="4E6FF8E9" w:rsidR="00511F32" w:rsidRDefault="00511F32" w:rsidP="00522FBE">
            <w:r>
              <w:t>Alan Barr</w:t>
            </w:r>
          </w:p>
        </w:tc>
        <w:tc>
          <w:tcPr>
            <w:tcW w:w="5665" w:type="dxa"/>
          </w:tcPr>
          <w:p w14:paraId="7E90F622" w14:textId="38ACE553" w:rsidR="00511F32" w:rsidRDefault="00511F32" w:rsidP="00522FBE">
            <w:r>
              <w:t>WA Dept. of Agriculture</w:t>
            </w:r>
          </w:p>
        </w:tc>
      </w:tr>
      <w:tr w:rsidR="00511F32" w14:paraId="0B623C95" w14:textId="77777777" w:rsidTr="001D5F53">
        <w:tc>
          <w:tcPr>
            <w:tcW w:w="1255" w:type="dxa"/>
          </w:tcPr>
          <w:p w14:paraId="6DCD7979" w14:textId="53E52488" w:rsidR="00511F32" w:rsidRDefault="00057A0A" w:rsidP="00522FBE">
            <w:r>
              <w:t>1994-95</w:t>
            </w:r>
          </w:p>
        </w:tc>
        <w:tc>
          <w:tcPr>
            <w:tcW w:w="2430" w:type="dxa"/>
          </w:tcPr>
          <w:p w14:paraId="7EB9FAC2" w14:textId="3B6C179E" w:rsidR="00511F32" w:rsidRDefault="00057A0A" w:rsidP="00522FBE">
            <w:r>
              <w:t>Don Butler</w:t>
            </w:r>
          </w:p>
        </w:tc>
        <w:tc>
          <w:tcPr>
            <w:tcW w:w="5665" w:type="dxa"/>
          </w:tcPr>
          <w:p w14:paraId="3FD5E295" w14:textId="48AEC298" w:rsidR="00511F32" w:rsidRDefault="00057A0A" w:rsidP="00522FBE">
            <w:proofErr w:type="spellStart"/>
            <w:r>
              <w:t>Vitamilk</w:t>
            </w:r>
            <w:proofErr w:type="spellEnd"/>
            <w:r>
              <w:t xml:space="preserve"> Dairy</w:t>
            </w:r>
          </w:p>
        </w:tc>
      </w:tr>
      <w:tr w:rsidR="00057A0A" w14:paraId="2C187D66" w14:textId="77777777" w:rsidTr="001D5F53">
        <w:tc>
          <w:tcPr>
            <w:tcW w:w="1255" w:type="dxa"/>
          </w:tcPr>
          <w:p w14:paraId="6116AB0B" w14:textId="5EE28261" w:rsidR="00057A0A" w:rsidRDefault="00057A0A" w:rsidP="00522FBE">
            <w:r>
              <w:t>1995-96</w:t>
            </w:r>
          </w:p>
        </w:tc>
        <w:tc>
          <w:tcPr>
            <w:tcW w:w="2430" w:type="dxa"/>
          </w:tcPr>
          <w:p w14:paraId="3DACA13C" w14:textId="15E4DA7B" w:rsidR="00057A0A" w:rsidRDefault="00057A0A" w:rsidP="00522FBE">
            <w:r>
              <w:t>Stephanie Olmsted</w:t>
            </w:r>
          </w:p>
        </w:tc>
        <w:tc>
          <w:tcPr>
            <w:tcW w:w="5665" w:type="dxa"/>
          </w:tcPr>
          <w:p w14:paraId="22B24547" w14:textId="5AFBD2C0" w:rsidR="00057A0A" w:rsidRDefault="00057A0A" w:rsidP="00522FBE">
            <w:proofErr w:type="spellStart"/>
            <w:r>
              <w:t>Darigold</w:t>
            </w:r>
            <w:proofErr w:type="spellEnd"/>
          </w:p>
        </w:tc>
      </w:tr>
      <w:tr w:rsidR="00057A0A" w14:paraId="044E7C42" w14:textId="77777777" w:rsidTr="001D5F53">
        <w:tc>
          <w:tcPr>
            <w:tcW w:w="1255" w:type="dxa"/>
          </w:tcPr>
          <w:p w14:paraId="5E8CF423" w14:textId="14C603F3" w:rsidR="00057A0A" w:rsidRDefault="00C26740" w:rsidP="00522FBE">
            <w:r>
              <w:t>1996-97</w:t>
            </w:r>
          </w:p>
        </w:tc>
        <w:tc>
          <w:tcPr>
            <w:tcW w:w="2430" w:type="dxa"/>
          </w:tcPr>
          <w:p w14:paraId="607ED3EE" w14:textId="63473865" w:rsidR="00057A0A" w:rsidRDefault="00C26740" w:rsidP="00522FBE">
            <w:r>
              <w:t>Jim Watkins</w:t>
            </w:r>
          </w:p>
        </w:tc>
        <w:tc>
          <w:tcPr>
            <w:tcW w:w="5665" w:type="dxa"/>
          </w:tcPr>
          <w:p w14:paraId="7C953CE8" w14:textId="106FDBBB" w:rsidR="00057A0A" w:rsidRDefault="00C26740" w:rsidP="00522FBE">
            <w:r>
              <w:t>Ecolab Inc.</w:t>
            </w:r>
          </w:p>
        </w:tc>
      </w:tr>
      <w:tr w:rsidR="00C26740" w14:paraId="293DEB6E" w14:textId="77777777" w:rsidTr="001D5F53">
        <w:tc>
          <w:tcPr>
            <w:tcW w:w="1255" w:type="dxa"/>
          </w:tcPr>
          <w:p w14:paraId="4C968EDE" w14:textId="5C7639C0" w:rsidR="00C26740" w:rsidRDefault="00C26740" w:rsidP="00522FBE">
            <w:r>
              <w:t>1997-98</w:t>
            </w:r>
          </w:p>
        </w:tc>
        <w:tc>
          <w:tcPr>
            <w:tcW w:w="2430" w:type="dxa"/>
          </w:tcPr>
          <w:p w14:paraId="46F3B7A2" w14:textId="5D5B82B3" w:rsidR="00C26740" w:rsidRDefault="00C26740" w:rsidP="00522FBE">
            <w:r>
              <w:t>Greg Rood</w:t>
            </w:r>
          </w:p>
        </w:tc>
        <w:tc>
          <w:tcPr>
            <w:tcW w:w="5665" w:type="dxa"/>
          </w:tcPr>
          <w:p w14:paraId="0ED8ABA7" w14:textId="00A50F1C" w:rsidR="00C26740" w:rsidRDefault="008950FE" w:rsidP="00522FBE">
            <w:r>
              <w:t>Wilcox Dairy</w:t>
            </w:r>
          </w:p>
        </w:tc>
      </w:tr>
      <w:tr w:rsidR="008950FE" w14:paraId="2D71E1B2" w14:textId="77777777" w:rsidTr="001D5F53">
        <w:tc>
          <w:tcPr>
            <w:tcW w:w="1255" w:type="dxa"/>
          </w:tcPr>
          <w:p w14:paraId="64E2F995" w14:textId="26F5864C" w:rsidR="008950FE" w:rsidRDefault="008950FE" w:rsidP="00522FBE">
            <w:r>
              <w:t>1998-99</w:t>
            </w:r>
          </w:p>
        </w:tc>
        <w:tc>
          <w:tcPr>
            <w:tcW w:w="2430" w:type="dxa"/>
          </w:tcPr>
          <w:p w14:paraId="728DB09A" w14:textId="09972ED9" w:rsidR="008950FE" w:rsidRDefault="008950FE" w:rsidP="00522FBE">
            <w:r>
              <w:t>Marc Bates</w:t>
            </w:r>
          </w:p>
        </w:tc>
        <w:tc>
          <w:tcPr>
            <w:tcW w:w="5665" w:type="dxa"/>
          </w:tcPr>
          <w:p w14:paraId="40BCFE3B" w14:textId="596C0ED8" w:rsidR="008950FE" w:rsidRDefault="008950FE" w:rsidP="00522FBE">
            <w:r>
              <w:t>WA State University</w:t>
            </w:r>
          </w:p>
        </w:tc>
      </w:tr>
      <w:tr w:rsidR="008950FE" w14:paraId="1B94BC99" w14:textId="77777777" w:rsidTr="001D5F53">
        <w:tc>
          <w:tcPr>
            <w:tcW w:w="1255" w:type="dxa"/>
          </w:tcPr>
          <w:p w14:paraId="6FA0F985" w14:textId="3C2524C1" w:rsidR="008950FE" w:rsidRDefault="001D5F53" w:rsidP="00522FBE">
            <w:r>
              <w:t>1999-2000</w:t>
            </w:r>
          </w:p>
        </w:tc>
        <w:tc>
          <w:tcPr>
            <w:tcW w:w="2430" w:type="dxa"/>
          </w:tcPr>
          <w:p w14:paraId="0D914B3F" w14:textId="613704CC" w:rsidR="008950FE" w:rsidRDefault="001D5F53" w:rsidP="00522FBE">
            <w:r>
              <w:t>Matt Andrews</w:t>
            </w:r>
          </w:p>
        </w:tc>
        <w:tc>
          <w:tcPr>
            <w:tcW w:w="5665" w:type="dxa"/>
          </w:tcPr>
          <w:p w14:paraId="1A0060F8" w14:textId="527DD7E3" w:rsidR="008950FE" w:rsidRDefault="001D5F53" w:rsidP="00522FBE">
            <w:r>
              <w:t>Micro</w:t>
            </w:r>
            <w:r w:rsidR="0062400E">
              <w:t xml:space="preserve"> </w:t>
            </w:r>
            <w:r>
              <w:t>Chem La</w:t>
            </w:r>
            <w:r w:rsidR="0062400E">
              <w:t>bs</w:t>
            </w:r>
          </w:p>
        </w:tc>
      </w:tr>
      <w:tr w:rsidR="0062400E" w14:paraId="2D5A08BE" w14:textId="77777777" w:rsidTr="001D5F53">
        <w:tc>
          <w:tcPr>
            <w:tcW w:w="1255" w:type="dxa"/>
          </w:tcPr>
          <w:p w14:paraId="60800477" w14:textId="01DD539E" w:rsidR="0062400E" w:rsidRDefault="0062400E" w:rsidP="00522FBE">
            <w:r>
              <w:t>2000-01</w:t>
            </w:r>
          </w:p>
        </w:tc>
        <w:tc>
          <w:tcPr>
            <w:tcW w:w="2430" w:type="dxa"/>
          </w:tcPr>
          <w:p w14:paraId="2A382133" w14:textId="560BFAF6" w:rsidR="0062400E" w:rsidRDefault="0062400E" w:rsidP="00522FBE">
            <w:r>
              <w:t>Paul Nelsen</w:t>
            </w:r>
          </w:p>
        </w:tc>
        <w:tc>
          <w:tcPr>
            <w:tcW w:w="5665" w:type="dxa"/>
          </w:tcPr>
          <w:p w14:paraId="465E5E72" w14:textId="39CE68EE" w:rsidR="0062400E" w:rsidRDefault="0062400E" w:rsidP="00522FBE">
            <w:proofErr w:type="spellStart"/>
            <w:r>
              <w:t>Vitamilk</w:t>
            </w:r>
            <w:proofErr w:type="spellEnd"/>
            <w:r>
              <w:t xml:space="preserve"> Dairy</w:t>
            </w:r>
          </w:p>
        </w:tc>
      </w:tr>
      <w:tr w:rsidR="0062400E" w14:paraId="683A9A7E" w14:textId="77777777" w:rsidTr="001D5F53">
        <w:tc>
          <w:tcPr>
            <w:tcW w:w="1255" w:type="dxa"/>
          </w:tcPr>
          <w:p w14:paraId="0E35F06D" w14:textId="47ECC6FC" w:rsidR="0062400E" w:rsidRDefault="00E66467" w:rsidP="00522FBE">
            <w:r>
              <w:t>2001-02</w:t>
            </w:r>
          </w:p>
        </w:tc>
        <w:tc>
          <w:tcPr>
            <w:tcW w:w="2430" w:type="dxa"/>
          </w:tcPr>
          <w:p w14:paraId="465535DA" w14:textId="3018DBD7" w:rsidR="0062400E" w:rsidRDefault="00E66467" w:rsidP="00522FBE">
            <w:r>
              <w:t>Mike Nygaard</w:t>
            </w:r>
          </w:p>
        </w:tc>
        <w:tc>
          <w:tcPr>
            <w:tcW w:w="5665" w:type="dxa"/>
          </w:tcPr>
          <w:p w14:paraId="4DFFC522" w14:textId="259D4513" w:rsidR="0062400E" w:rsidRDefault="00E66467" w:rsidP="00522FBE">
            <w:proofErr w:type="spellStart"/>
            <w:r>
              <w:t>WestFarm</w:t>
            </w:r>
            <w:proofErr w:type="spellEnd"/>
            <w:r>
              <w:t xml:space="preserve"> Foods</w:t>
            </w:r>
          </w:p>
        </w:tc>
      </w:tr>
      <w:tr w:rsidR="00E66467" w14:paraId="4EFF8D6E" w14:textId="77777777" w:rsidTr="001D5F53">
        <w:tc>
          <w:tcPr>
            <w:tcW w:w="1255" w:type="dxa"/>
          </w:tcPr>
          <w:p w14:paraId="1A9FBA26" w14:textId="1AAC889E" w:rsidR="00E66467" w:rsidRDefault="00E66467" w:rsidP="00522FBE">
            <w:r>
              <w:t>2002-03</w:t>
            </w:r>
          </w:p>
        </w:tc>
        <w:tc>
          <w:tcPr>
            <w:tcW w:w="2430" w:type="dxa"/>
          </w:tcPr>
          <w:p w14:paraId="7CB4F6AD" w14:textId="1A827350" w:rsidR="00E66467" w:rsidRDefault="00E66467" w:rsidP="00522FBE">
            <w:r>
              <w:t>Bob Brooke</w:t>
            </w:r>
          </w:p>
        </w:tc>
        <w:tc>
          <w:tcPr>
            <w:tcW w:w="5665" w:type="dxa"/>
          </w:tcPr>
          <w:p w14:paraId="456857DD" w14:textId="6B270D66" w:rsidR="00E66467" w:rsidRDefault="006A4E5A" w:rsidP="00522FBE">
            <w:r>
              <w:t>Brooke-Rowen Consulting</w:t>
            </w:r>
          </w:p>
        </w:tc>
      </w:tr>
      <w:tr w:rsidR="006A4E5A" w14:paraId="13A2E48F" w14:textId="77777777" w:rsidTr="001D5F53">
        <w:tc>
          <w:tcPr>
            <w:tcW w:w="1255" w:type="dxa"/>
          </w:tcPr>
          <w:p w14:paraId="49223BC5" w14:textId="39C39F8E" w:rsidR="006A4E5A" w:rsidRDefault="006A4E5A" w:rsidP="00522FBE">
            <w:r>
              <w:t>2003-04</w:t>
            </w:r>
          </w:p>
        </w:tc>
        <w:tc>
          <w:tcPr>
            <w:tcW w:w="2430" w:type="dxa"/>
          </w:tcPr>
          <w:p w14:paraId="415BC62A" w14:textId="004E2FED" w:rsidR="006A4E5A" w:rsidRDefault="006A4E5A" w:rsidP="00522FBE">
            <w:r>
              <w:t>Joe Muller</w:t>
            </w:r>
          </w:p>
        </w:tc>
        <w:tc>
          <w:tcPr>
            <w:tcW w:w="5665" w:type="dxa"/>
          </w:tcPr>
          <w:p w14:paraId="78CE0BAD" w14:textId="0FD96056" w:rsidR="006A4E5A" w:rsidRDefault="00A54FC8" w:rsidP="00522FBE">
            <w:proofErr w:type="spellStart"/>
            <w:r>
              <w:t>WestFarm</w:t>
            </w:r>
            <w:proofErr w:type="spellEnd"/>
            <w:r>
              <w:t xml:space="preserve"> Foods</w:t>
            </w:r>
          </w:p>
        </w:tc>
      </w:tr>
      <w:tr w:rsidR="00A54FC8" w14:paraId="7080FC2B" w14:textId="77777777" w:rsidTr="001D5F53">
        <w:tc>
          <w:tcPr>
            <w:tcW w:w="1255" w:type="dxa"/>
          </w:tcPr>
          <w:p w14:paraId="702101E4" w14:textId="51A7F3C4" w:rsidR="00A54FC8" w:rsidRDefault="00A54FC8" w:rsidP="00522FBE">
            <w:r>
              <w:t>2004-05</w:t>
            </w:r>
          </w:p>
        </w:tc>
        <w:tc>
          <w:tcPr>
            <w:tcW w:w="2430" w:type="dxa"/>
          </w:tcPr>
          <w:p w14:paraId="3D5288B5" w14:textId="4BF87DE1" w:rsidR="00A54FC8" w:rsidRDefault="00A54FC8" w:rsidP="00522FBE">
            <w:r>
              <w:t>Nancy Byers</w:t>
            </w:r>
          </w:p>
        </w:tc>
        <w:tc>
          <w:tcPr>
            <w:tcW w:w="5665" w:type="dxa"/>
          </w:tcPr>
          <w:p w14:paraId="22534B6B" w14:textId="1701F9E8" w:rsidR="00A54FC8" w:rsidRDefault="00A54FC8" w:rsidP="00522FBE">
            <w:r>
              <w:t>WA Dept. of Agriculture</w:t>
            </w:r>
          </w:p>
        </w:tc>
      </w:tr>
      <w:tr w:rsidR="00A54FC8" w14:paraId="33E3332F" w14:textId="77777777" w:rsidTr="001D5F53">
        <w:tc>
          <w:tcPr>
            <w:tcW w:w="1255" w:type="dxa"/>
          </w:tcPr>
          <w:p w14:paraId="759BDB34" w14:textId="71E51D28" w:rsidR="00A54FC8" w:rsidRDefault="00A54FC8" w:rsidP="00522FBE">
            <w:r>
              <w:t>2005-06</w:t>
            </w:r>
          </w:p>
        </w:tc>
        <w:tc>
          <w:tcPr>
            <w:tcW w:w="2430" w:type="dxa"/>
          </w:tcPr>
          <w:p w14:paraId="773545DC" w14:textId="5EF9232E" w:rsidR="00A54FC8" w:rsidRDefault="00B42954" w:rsidP="00522FBE">
            <w:r>
              <w:t>George Berkompas</w:t>
            </w:r>
          </w:p>
        </w:tc>
        <w:tc>
          <w:tcPr>
            <w:tcW w:w="5665" w:type="dxa"/>
          </w:tcPr>
          <w:p w14:paraId="51C5FF62" w14:textId="1CB7987A" w:rsidR="00A54FC8" w:rsidRDefault="00B42954" w:rsidP="00522FBE">
            <w:r>
              <w:t>Retired – National Food Processors</w:t>
            </w:r>
          </w:p>
        </w:tc>
      </w:tr>
      <w:tr w:rsidR="00B42954" w14:paraId="59F20BAE" w14:textId="77777777" w:rsidTr="001D5F53">
        <w:tc>
          <w:tcPr>
            <w:tcW w:w="1255" w:type="dxa"/>
          </w:tcPr>
          <w:p w14:paraId="5D092386" w14:textId="19B5A54F" w:rsidR="00B42954" w:rsidRDefault="00B42954" w:rsidP="00522FBE">
            <w:r>
              <w:t>2006-07</w:t>
            </w:r>
          </w:p>
        </w:tc>
        <w:tc>
          <w:tcPr>
            <w:tcW w:w="2430" w:type="dxa"/>
          </w:tcPr>
          <w:p w14:paraId="42A4B5B4" w14:textId="0D8971E6" w:rsidR="00B42954" w:rsidRDefault="00E11570" w:rsidP="00522FBE">
            <w:r>
              <w:t>Marty Rowen</w:t>
            </w:r>
          </w:p>
        </w:tc>
        <w:tc>
          <w:tcPr>
            <w:tcW w:w="5665" w:type="dxa"/>
          </w:tcPr>
          <w:p w14:paraId="43DB950E" w14:textId="135A5A8C" w:rsidR="00B42954" w:rsidRDefault="00E11570" w:rsidP="00522FBE">
            <w:proofErr w:type="spellStart"/>
            <w:r>
              <w:t>Wesmar</w:t>
            </w:r>
            <w:proofErr w:type="spellEnd"/>
          </w:p>
        </w:tc>
      </w:tr>
      <w:tr w:rsidR="00E11570" w14:paraId="2092D8A2" w14:textId="77777777" w:rsidTr="001D5F53">
        <w:tc>
          <w:tcPr>
            <w:tcW w:w="1255" w:type="dxa"/>
          </w:tcPr>
          <w:p w14:paraId="28A631D1" w14:textId="060D6D4D" w:rsidR="00E11570" w:rsidRDefault="00E11570" w:rsidP="00522FBE">
            <w:r>
              <w:t>2007-08</w:t>
            </w:r>
          </w:p>
        </w:tc>
        <w:tc>
          <w:tcPr>
            <w:tcW w:w="2430" w:type="dxa"/>
          </w:tcPr>
          <w:p w14:paraId="0AD1E9C8" w14:textId="677F80C9" w:rsidR="00E11570" w:rsidRDefault="00E11570" w:rsidP="00522FBE">
            <w:r>
              <w:t>Mike Campbell</w:t>
            </w:r>
          </w:p>
        </w:tc>
        <w:tc>
          <w:tcPr>
            <w:tcW w:w="5665" w:type="dxa"/>
          </w:tcPr>
          <w:p w14:paraId="320262BE" w14:textId="074B9A5B" w:rsidR="00E11570" w:rsidRDefault="00E11570" w:rsidP="00522FBE">
            <w:proofErr w:type="spellStart"/>
            <w:r>
              <w:t>Darigold</w:t>
            </w:r>
            <w:proofErr w:type="spellEnd"/>
          </w:p>
        </w:tc>
      </w:tr>
      <w:tr w:rsidR="00E11570" w14:paraId="6EB35FC4" w14:textId="77777777" w:rsidTr="001D5F53">
        <w:tc>
          <w:tcPr>
            <w:tcW w:w="1255" w:type="dxa"/>
          </w:tcPr>
          <w:p w14:paraId="35110D48" w14:textId="42F492B0" w:rsidR="00E11570" w:rsidRDefault="00E11570" w:rsidP="00522FBE">
            <w:r>
              <w:t>2008-09</w:t>
            </w:r>
          </w:p>
        </w:tc>
        <w:tc>
          <w:tcPr>
            <w:tcW w:w="2430" w:type="dxa"/>
          </w:tcPr>
          <w:p w14:paraId="6A374F82" w14:textId="19BD2BF8" w:rsidR="00E11570" w:rsidRDefault="00E11570" w:rsidP="00522FBE">
            <w:r>
              <w:t>Bill Brewer</w:t>
            </w:r>
          </w:p>
        </w:tc>
        <w:tc>
          <w:tcPr>
            <w:tcW w:w="5665" w:type="dxa"/>
          </w:tcPr>
          <w:p w14:paraId="66F20B96" w14:textId="42D1F3A5" w:rsidR="00E11570" w:rsidRDefault="00F67483" w:rsidP="00522FBE">
            <w:r>
              <w:t>Retired – Darigold</w:t>
            </w:r>
          </w:p>
        </w:tc>
      </w:tr>
      <w:tr w:rsidR="00F67483" w14:paraId="54CB8D38" w14:textId="77777777" w:rsidTr="001D5F53">
        <w:tc>
          <w:tcPr>
            <w:tcW w:w="1255" w:type="dxa"/>
          </w:tcPr>
          <w:p w14:paraId="40FBF144" w14:textId="2E674F2C" w:rsidR="00F67483" w:rsidRDefault="00F67483" w:rsidP="00522FBE">
            <w:r>
              <w:t>2009-10</w:t>
            </w:r>
          </w:p>
        </w:tc>
        <w:tc>
          <w:tcPr>
            <w:tcW w:w="2430" w:type="dxa"/>
          </w:tcPr>
          <w:p w14:paraId="1C63A050" w14:textId="77953876" w:rsidR="00F67483" w:rsidRDefault="00F67483" w:rsidP="00522FBE">
            <w:r>
              <w:t>Jeff Freshley</w:t>
            </w:r>
          </w:p>
        </w:tc>
        <w:tc>
          <w:tcPr>
            <w:tcW w:w="5665" w:type="dxa"/>
          </w:tcPr>
          <w:p w14:paraId="3509D20A" w14:textId="32A40A98" w:rsidR="00F67483" w:rsidRDefault="00F67483" w:rsidP="00522FBE">
            <w:r>
              <w:t>WA Dept. of Agriculture</w:t>
            </w:r>
          </w:p>
        </w:tc>
      </w:tr>
      <w:tr w:rsidR="00F67483" w14:paraId="489D8FBA" w14:textId="77777777" w:rsidTr="001D5F53">
        <w:tc>
          <w:tcPr>
            <w:tcW w:w="1255" w:type="dxa"/>
          </w:tcPr>
          <w:p w14:paraId="50767D24" w14:textId="0FD8C089" w:rsidR="00F67483" w:rsidRDefault="00F67483" w:rsidP="00522FBE">
            <w:r>
              <w:t>2010-11</w:t>
            </w:r>
          </w:p>
        </w:tc>
        <w:tc>
          <w:tcPr>
            <w:tcW w:w="2430" w:type="dxa"/>
          </w:tcPr>
          <w:p w14:paraId="6CABB002" w14:textId="4F376731" w:rsidR="00F67483" w:rsidRDefault="00F67483" w:rsidP="00522FBE">
            <w:r>
              <w:t>Bob Brooke</w:t>
            </w:r>
          </w:p>
        </w:tc>
        <w:tc>
          <w:tcPr>
            <w:tcW w:w="5665" w:type="dxa"/>
          </w:tcPr>
          <w:p w14:paraId="118C2614" w14:textId="06D52E78" w:rsidR="00F67483" w:rsidRDefault="008A03CF" w:rsidP="00522FBE">
            <w:r>
              <w:t>Retired – Darigold</w:t>
            </w:r>
          </w:p>
        </w:tc>
      </w:tr>
      <w:tr w:rsidR="008A03CF" w14:paraId="5B430750" w14:textId="77777777" w:rsidTr="001D5F53">
        <w:tc>
          <w:tcPr>
            <w:tcW w:w="1255" w:type="dxa"/>
          </w:tcPr>
          <w:p w14:paraId="1A87E55C" w14:textId="358D79C6" w:rsidR="008A03CF" w:rsidRDefault="008A03CF" w:rsidP="00522FBE">
            <w:r>
              <w:t>2011-12</w:t>
            </w:r>
          </w:p>
        </w:tc>
        <w:tc>
          <w:tcPr>
            <w:tcW w:w="2430" w:type="dxa"/>
          </w:tcPr>
          <w:p w14:paraId="6A76BF21" w14:textId="19C5AB95" w:rsidR="008A03CF" w:rsidRDefault="008A03CF" w:rsidP="00522FBE">
            <w:r>
              <w:t>Shane Erickson</w:t>
            </w:r>
          </w:p>
        </w:tc>
        <w:tc>
          <w:tcPr>
            <w:tcW w:w="5665" w:type="dxa"/>
          </w:tcPr>
          <w:p w14:paraId="688F447B" w14:textId="69DDF5DD" w:rsidR="008A03CF" w:rsidRDefault="00BE1FF7" w:rsidP="00522FBE">
            <w:r>
              <w:t>Safeway</w:t>
            </w:r>
          </w:p>
        </w:tc>
      </w:tr>
      <w:tr w:rsidR="00BE1FF7" w14:paraId="60F0C9B6" w14:textId="77777777" w:rsidTr="001D5F53">
        <w:tc>
          <w:tcPr>
            <w:tcW w:w="1255" w:type="dxa"/>
          </w:tcPr>
          <w:p w14:paraId="67B402F4" w14:textId="16C50D2D" w:rsidR="00BE1FF7" w:rsidRDefault="00BE1FF7" w:rsidP="00522FBE">
            <w:r>
              <w:t>2012-13</w:t>
            </w:r>
          </w:p>
        </w:tc>
        <w:tc>
          <w:tcPr>
            <w:tcW w:w="2430" w:type="dxa"/>
          </w:tcPr>
          <w:p w14:paraId="7FE248AB" w14:textId="69FEDFBC" w:rsidR="00BE1FF7" w:rsidRDefault="00BE1FF7" w:rsidP="00522FBE">
            <w:r>
              <w:t>Kurt Larson</w:t>
            </w:r>
          </w:p>
        </w:tc>
        <w:tc>
          <w:tcPr>
            <w:tcW w:w="5665" w:type="dxa"/>
          </w:tcPr>
          <w:p w14:paraId="270AB5E5" w14:textId="1536CFF6" w:rsidR="00BE1FF7" w:rsidRDefault="00A70E70" w:rsidP="00522FBE">
            <w:r>
              <w:t>Conifer Inc.</w:t>
            </w:r>
          </w:p>
        </w:tc>
      </w:tr>
      <w:tr w:rsidR="00A70E70" w14:paraId="05083CC7" w14:textId="77777777" w:rsidTr="001D5F53">
        <w:tc>
          <w:tcPr>
            <w:tcW w:w="1255" w:type="dxa"/>
          </w:tcPr>
          <w:p w14:paraId="19B6BAD7" w14:textId="2BAE021F" w:rsidR="00A70E70" w:rsidRDefault="009A1220" w:rsidP="00522FBE">
            <w:r>
              <w:t>2013-14</w:t>
            </w:r>
          </w:p>
        </w:tc>
        <w:tc>
          <w:tcPr>
            <w:tcW w:w="2430" w:type="dxa"/>
          </w:tcPr>
          <w:p w14:paraId="122A87ED" w14:textId="376E33CF" w:rsidR="00A70E70" w:rsidRDefault="009A1220" w:rsidP="00522FBE">
            <w:r>
              <w:t>Cathie Farrell</w:t>
            </w:r>
          </w:p>
        </w:tc>
        <w:tc>
          <w:tcPr>
            <w:tcW w:w="5665" w:type="dxa"/>
          </w:tcPr>
          <w:p w14:paraId="04AD3CF5" w14:textId="504BFF17" w:rsidR="00A70E70" w:rsidRDefault="009A1220" w:rsidP="00522FBE">
            <w:proofErr w:type="spellStart"/>
            <w:r>
              <w:t>Wesmar</w:t>
            </w:r>
            <w:proofErr w:type="spellEnd"/>
          </w:p>
        </w:tc>
      </w:tr>
      <w:tr w:rsidR="009A1220" w14:paraId="6122D597" w14:textId="77777777" w:rsidTr="001D5F53">
        <w:tc>
          <w:tcPr>
            <w:tcW w:w="1255" w:type="dxa"/>
          </w:tcPr>
          <w:p w14:paraId="07033390" w14:textId="3040C6F3" w:rsidR="009A1220" w:rsidRDefault="009A1220" w:rsidP="00522FBE">
            <w:r>
              <w:t>2014-15</w:t>
            </w:r>
          </w:p>
        </w:tc>
        <w:tc>
          <w:tcPr>
            <w:tcW w:w="2430" w:type="dxa"/>
          </w:tcPr>
          <w:p w14:paraId="20DDCD71" w14:textId="623FCE32" w:rsidR="009A1220" w:rsidRDefault="009A1220" w:rsidP="00522FBE">
            <w:r>
              <w:t>James White</w:t>
            </w:r>
          </w:p>
        </w:tc>
        <w:tc>
          <w:tcPr>
            <w:tcW w:w="5665" w:type="dxa"/>
          </w:tcPr>
          <w:p w14:paraId="781F3AE2" w14:textId="6E7E6C1F" w:rsidR="009A1220" w:rsidRDefault="009A1220" w:rsidP="00522FBE">
            <w:r>
              <w:t>Ecolab</w:t>
            </w:r>
          </w:p>
        </w:tc>
      </w:tr>
      <w:tr w:rsidR="009A1220" w14:paraId="1AA51F59" w14:textId="77777777" w:rsidTr="001D5F53">
        <w:tc>
          <w:tcPr>
            <w:tcW w:w="1255" w:type="dxa"/>
          </w:tcPr>
          <w:p w14:paraId="6032085A" w14:textId="7FAE6094" w:rsidR="009A1220" w:rsidRDefault="00CA4F2C" w:rsidP="00522FBE">
            <w:r>
              <w:t>2015-16</w:t>
            </w:r>
          </w:p>
        </w:tc>
        <w:tc>
          <w:tcPr>
            <w:tcW w:w="2430" w:type="dxa"/>
          </w:tcPr>
          <w:p w14:paraId="7A7746EC" w14:textId="7DF2181D" w:rsidR="009A1220" w:rsidRDefault="00CA4F2C" w:rsidP="00522FBE">
            <w:r>
              <w:t>James White</w:t>
            </w:r>
          </w:p>
        </w:tc>
        <w:tc>
          <w:tcPr>
            <w:tcW w:w="5665" w:type="dxa"/>
          </w:tcPr>
          <w:p w14:paraId="4CE8D0F5" w14:textId="3AA751B5" w:rsidR="009A1220" w:rsidRDefault="00CA4F2C" w:rsidP="00522FBE">
            <w:r>
              <w:t>Ecolab</w:t>
            </w:r>
          </w:p>
        </w:tc>
      </w:tr>
      <w:tr w:rsidR="00CA4F2C" w14:paraId="440930A5" w14:textId="77777777" w:rsidTr="001D5F53">
        <w:tc>
          <w:tcPr>
            <w:tcW w:w="1255" w:type="dxa"/>
          </w:tcPr>
          <w:p w14:paraId="6C344E6E" w14:textId="4EBD6FBC" w:rsidR="00CA4F2C" w:rsidRDefault="00CA4F2C" w:rsidP="00522FBE">
            <w:r>
              <w:t>2016-17</w:t>
            </w:r>
          </w:p>
        </w:tc>
        <w:tc>
          <w:tcPr>
            <w:tcW w:w="2430" w:type="dxa"/>
          </w:tcPr>
          <w:p w14:paraId="2DB1B77D" w14:textId="63AA497F" w:rsidR="00CA4F2C" w:rsidRDefault="00CA4F2C" w:rsidP="00522FBE">
            <w:r>
              <w:t>Helena Barton</w:t>
            </w:r>
          </w:p>
        </w:tc>
        <w:tc>
          <w:tcPr>
            <w:tcW w:w="5665" w:type="dxa"/>
          </w:tcPr>
          <w:p w14:paraId="15D9150C" w14:textId="682E8720" w:rsidR="00CA4F2C" w:rsidRDefault="00CA4F2C" w:rsidP="00522FBE">
            <w:r>
              <w:t xml:space="preserve">WA </w:t>
            </w:r>
            <w:r w:rsidR="006822DF">
              <w:t>State Dept. of Health</w:t>
            </w:r>
          </w:p>
        </w:tc>
      </w:tr>
      <w:tr w:rsidR="006822DF" w14:paraId="4441DA26" w14:textId="77777777" w:rsidTr="001D5F53">
        <w:tc>
          <w:tcPr>
            <w:tcW w:w="1255" w:type="dxa"/>
          </w:tcPr>
          <w:p w14:paraId="4BBB2535" w14:textId="526F7DA4" w:rsidR="006822DF" w:rsidRDefault="006822DF" w:rsidP="00522FBE">
            <w:r>
              <w:t>2017-18</w:t>
            </w:r>
          </w:p>
        </w:tc>
        <w:tc>
          <w:tcPr>
            <w:tcW w:w="2430" w:type="dxa"/>
          </w:tcPr>
          <w:p w14:paraId="658F3233" w14:textId="47100A74" w:rsidR="006822DF" w:rsidRDefault="006822DF" w:rsidP="00522FBE">
            <w:r>
              <w:t>Bruce Odegaard</w:t>
            </w:r>
          </w:p>
        </w:tc>
        <w:tc>
          <w:tcPr>
            <w:tcW w:w="5665" w:type="dxa"/>
          </w:tcPr>
          <w:p w14:paraId="4185C776" w14:textId="51C8F5EC" w:rsidR="006822DF" w:rsidRDefault="006822DF" w:rsidP="00522FBE">
            <w:r>
              <w:t>Seafood Products Association</w:t>
            </w:r>
          </w:p>
        </w:tc>
      </w:tr>
      <w:tr w:rsidR="006822DF" w14:paraId="3E8BB2CF" w14:textId="77777777" w:rsidTr="001D5F53">
        <w:tc>
          <w:tcPr>
            <w:tcW w:w="1255" w:type="dxa"/>
          </w:tcPr>
          <w:p w14:paraId="56171301" w14:textId="3AFDCCE0" w:rsidR="006822DF" w:rsidRDefault="00281F97" w:rsidP="00522FBE">
            <w:r>
              <w:t>2018-19</w:t>
            </w:r>
          </w:p>
        </w:tc>
        <w:tc>
          <w:tcPr>
            <w:tcW w:w="2430" w:type="dxa"/>
          </w:tcPr>
          <w:p w14:paraId="4E40FE6E" w14:textId="7B0828BA" w:rsidR="006822DF" w:rsidRDefault="00281F97" w:rsidP="00522FBE">
            <w:r>
              <w:t>Noelle Diciglio</w:t>
            </w:r>
          </w:p>
        </w:tc>
        <w:tc>
          <w:tcPr>
            <w:tcW w:w="5665" w:type="dxa"/>
          </w:tcPr>
          <w:p w14:paraId="2E6D9F79" w14:textId="39F53231" w:rsidR="006822DF" w:rsidRDefault="00281F97" w:rsidP="00522FBE">
            <w:r>
              <w:t>Ecolab</w:t>
            </w:r>
          </w:p>
        </w:tc>
      </w:tr>
      <w:tr w:rsidR="00281F97" w14:paraId="2C3C4698" w14:textId="77777777" w:rsidTr="001D5F53">
        <w:tc>
          <w:tcPr>
            <w:tcW w:w="1255" w:type="dxa"/>
          </w:tcPr>
          <w:p w14:paraId="122B50AA" w14:textId="46907F49" w:rsidR="00281F97" w:rsidRDefault="00281F97" w:rsidP="00522FBE">
            <w:r>
              <w:t>2019-20</w:t>
            </w:r>
          </w:p>
        </w:tc>
        <w:tc>
          <w:tcPr>
            <w:tcW w:w="2430" w:type="dxa"/>
          </w:tcPr>
          <w:p w14:paraId="22C23AC3" w14:textId="7F6609BD" w:rsidR="00281F97" w:rsidRDefault="00281F97" w:rsidP="00522FBE">
            <w:r>
              <w:t>Daniel Wing</w:t>
            </w:r>
          </w:p>
        </w:tc>
        <w:tc>
          <w:tcPr>
            <w:tcW w:w="5665" w:type="dxa"/>
          </w:tcPr>
          <w:p w14:paraId="10551CBD" w14:textId="24490F2B" w:rsidR="00281F97" w:rsidRDefault="00F80AF9" w:rsidP="00522FBE">
            <w:proofErr w:type="spellStart"/>
            <w:r>
              <w:t>Hygiena</w:t>
            </w:r>
            <w:proofErr w:type="spellEnd"/>
          </w:p>
        </w:tc>
      </w:tr>
      <w:tr w:rsidR="00F80AF9" w14:paraId="61329483" w14:textId="77777777" w:rsidTr="001D5F53">
        <w:tc>
          <w:tcPr>
            <w:tcW w:w="1255" w:type="dxa"/>
          </w:tcPr>
          <w:p w14:paraId="491A587E" w14:textId="3EC663E9" w:rsidR="00F80AF9" w:rsidRDefault="00F80AF9" w:rsidP="00522FBE">
            <w:r>
              <w:t>2020-21</w:t>
            </w:r>
          </w:p>
        </w:tc>
        <w:tc>
          <w:tcPr>
            <w:tcW w:w="2430" w:type="dxa"/>
          </w:tcPr>
          <w:p w14:paraId="12C1C7EC" w14:textId="0AF93B5B" w:rsidR="00F80AF9" w:rsidRDefault="00F80AF9" w:rsidP="00522FBE">
            <w:r>
              <w:t>Diep Wisniewski</w:t>
            </w:r>
          </w:p>
        </w:tc>
        <w:tc>
          <w:tcPr>
            <w:tcW w:w="5665" w:type="dxa"/>
          </w:tcPr>
          <w:p w14:paraId="2F1F5CA9" w14:textId="21F9D318" w:rsidR="00F80AF9" w:rsidRDefault="00F80AF9" w:rsidP="00522FBE">
            <w:r>
              <w:t>Charm</w:t>
            </w:r>
          </w:p>
        </w:tc>
      </w:tr>
      <w:tr w:rsidR="00F80AF9" w14:paraId="464D8CC9" w14:textId="77777777" w:rsidTr="001D5F53">
        <w:tc>
          <w:tcPr>
            <w:tcW w:w="1255" w:type="dxa"/>
          </w:tcPr>
          <w:p w14:paraId="7354EC09" w14:textId="0D6B8604" w:rsidR="00F80AF9" w:rsidRDefault="00F80AF9" w:rsidP="00522FBE">
            <w:r>
              <w:t>2021-22</w:t>
            </w:r>
          </w:p>
        </w:tc>
        <w:tc>
          <w:tcPr>
            <w:tcW w:w="2430" w:type="dxa"/>
          </w:tcPr>
          <w:p w14:paraId="1BF009B6" w14:textId="4276DC00" w:rsidR="00F80AF9" w:rsidRDefault="00F80AF9" w:rsidP="00522FBE">
            <w:r>
              <w:t>Diep Wisniewski</w:t>
            </w:r>
          </w:p>
        </w:tc>
        <w:tc>
          <w:tcPr>
            <w:tcW w:w="5665" w:type="dxa"/>
          </w:tcPr>
          <w:p w14:paraId="62B14915" w14:textId="2129EBCD" w:rsidR="00F80AF9" w:rsidRDefault="00F80AF9" w:rsidP="00522FBE">
            <w:r>
              <w:t>Charm</w:t>
            </w:r>
          </w:p>
        </w:tc>
      </w:tr>
      <w:tr w:rsidR="00F80AF9" w14:paraId="696072C0" w14:textId="77777777" w:rsidTr="001D5F53">
        <w:tc>
          <w:tcPr>
            <w:tcW w:w="1255" w:type="dxa"/>
          </w:tcPr>
          <w:p w14:paraId="5F1DBFE0" w14:textId="01B59E98" w:rsidR="00F80AF9" w:rsidRDefault="00F80AF9" w:rsidP="00522FBE">
            <w:r>
              <w:t>2022-23</w:t>
            </w:r>
          </w:p>
        </w:tc>
        <w:tc>
          <w:tcPr>
            <w:tcW w:w="2430" w:type="dxa"/>
          </w:tcPr>
          <w:p w14:paraId="1356DD81" w14:textId="2E7413C1" w:rsidR="00F80AF9" w:rsidRDefault="00F80AF9" w:rsidP="00522FBE">
            <w:r>
              <w:t>Virginia Ng</w:t>
            </w:r>
          </w:p>
        </w:tc>
        <w:tc>
          <w:tcPr>
            <w:tcW w:w="5665" w:type="dxa"/>
          </w:tcPr>
          <w:p w14:paraId="067C4B46" w14:textId="184AD5AF" w:rsidR="00F80AF9" w:rsidRDefault="007F038E" w:rsidP="00522FBE">
            <w:r>
              <w:t>WA Dept. of Agriculture</w:t>
            </w:r>
          </w:p>
        </w:tc>
      </w:tr>
      <w:tr w:rsidR="007F038E" w14:paraId="38E86E2B" w14:textId="77777777" w:rsidTr="001D5F53">
        <w:tc>
          <w:tcPr>
            <w:tcW w:w="1255" w:type="dxa"/>
          </w:tcPr>
          <w:p w14:paraId="0C74CD7D" w14:textId="380A1003" w:rsidR="007F038E" w:rsidRDefault="007F038E" w:rsidP="00522FBE">
            <w:r>
              <w:t>2023-24</w:t>
            </w:r>
          </w:p>
        </w:tc>
        <w:tc>
          <w:tcPr>
            <w:tcW w:w="2430" w:type="dxa"/>
          </w:tcPr>
          <w:p w14:paraId="77FBF0CD" w14:textId="4DF318B8" w:rsidR="007F038E" w:rsidRDefault="007F038E" w:rsidP="00522FBE">
            <w:r>
              <w:t>Dr. Stephanie Smith</w:t>
            </w:r>
          </w:p>
        </w:tc>
        <w:tc>
          <w:tcPr>
            <w:tcW w:w="5665" w:type="dxa"/>
          </w:tcPr>
          <w:p w14:paraId="1751D1C0" w14:textId="0A80497C" w:rsidR="007F038E" w:rsidRDefault="007F038E" w:rsidP="00522FBE">
            <w:r>
              <w:t>WA State University</w:t>
            </w:r>
          </w:p>
        </w:tc>
      </w:tr>
    </w:tbl>
    <w:p w14:paraId="44293DBD" w14:textId="74328BA2" w:rsidR="00F172C7" w:rsidRPr="00F172C7" w:rsidRDefault="00F172C7"/>
    <w:p w14:paraId="013F4ED3" w14:textId="77777777" w:rsidR="00F172C7" w:rsidRPr="00F172C7" w:rsidRDefault="00F172C7"/>
    <w:p w14:paraId="6F3BB083" w14:textId="77777777" w:rsidR="00F172C7" w:rsidRPr="00F172C7" w:rsidRDefault="00F172C7"/>
    <w:sectPr w:rsidR="00F172C7" w:rsidRPr="00F17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C7"/>
    <w:rsid w:val="00057A0A"/>
    <w:rsid w:val="001764DF"/>
    <w:rsid w:val="001D5F53"/>
    <w:rsid w:val="00281F97"/>
    <w:rsid w:val="002E6301"/>
    <w:rsid w:val="00355A37"/>
    <w:rsid w:val="004974D0"/>
    <w:rsid w:val="00511F32"/>
    <w:rsid w:val="00522FBE"/>
    <w:rsid w:val="0062400E"/>
    <w:rsid w:val="006822DF"/>
    <w:rsid w:val="006A4E5A"/>
    <w:rsid w:val="007F038E"/>
    <w:rsid w:val="008269E9"/>
    <w:rsid w:val="00857084"/>
    <w:rsid w:val="008950FE"/>
    <w:rsid w:val="008A03CF"/>
    <w:rsid w:val="009A1220"/>
    <w:rsid w:val="009B2B5A"/>
    <w:rsid w:val="00A54FC8"/>
    <w:rsid w:val="00A70E70"/>
    <w:rsid w:val="00B37CBF"/>
    <w:rsid w:val="00B42954"/>
    <w:rsid w:val="00BE1FF7"/>
    <w:rsid w:val="00C26740"/>
    <w:rsid w:val="00C90953"/>
    <w:rsid w:val="00CA4F2C"/>
    <w:rsid w:val="00E11570"/>
    <w:rsid w:val="00E66467"/>
    <w:rsid w:val="00F172C7"/>
    <w:rsid w:val="00F67483"/>
    <w:rsid w:val="00F8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E499"/>
  <w15:chartTrackingRefBased/>
  <w15:docId w15:val="{2C976E28-4150-4E8A-9687-7E1919ED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2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Olmsted</dc:creator>
  <cp:keywords/>
  <dc:description/>
  <cp:lastModifiedBy>Stephanie Olmsted</cp:lastModifiedBy>
  <cp:revision>2</cp:revision>
  <dcterms:created xsi:type="dcterms:W3CDTF">2024-06-17T22:31:00Z</dcterms:created>
  <dcterms:modified xsi:type="dcterms:W3CDTF">2024-06-17T22:31:00Z</dcterms:modified>
</cp:coreProperties>
</file>